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A" w:rsidRPr="00401EFA" w:rsidRDefault="00401EFA">
      <w:pPr>
        <w:rPr>
          <w:iCs/>
        </w:rPr>
      </w:pPr>
      <w:r>
        <w:rPr>
          <w:b/>
          <w:iCs/>
        </w:rPr>
        <w:t>Na oplátku…</w:t>
      </w:r>
    </w:p>
    <w:p w:rsidR="00DA7B72" w:rsidRPr="00923E9E" w:rsidRDefault="00923E9E">
      <w:pPr>
        <w:rPr>
          <w:i/>
          <w:iCs/>
        </w:rPr>
      </w:pPr>
      <w:r>
        <w:rPr>
          <w:i/>
          <w:iCs/>
        </w:rPr>
        <w:t>Duben, 1945</w:t>
      </w:r>
    </w:p>
    <w:p w:rsidR="00A00F87" w:rsidRDefault="0066040D" w:rsidP="00A00F87">
      <w:pPr>
        <w:spacing w:after="0"/>
        <w:ind w:firstLine="708"/>
      </w:pPr>
      <w:r>
        <w:t>Do Terezína</w:t>
      </w:r>
      <w:r w:rsidR="00DA7B72">
        <w:t xml:space="preserve"> přijel další vlak s několika vagony zapřaženými do jedné dlouhé smutné řady. </w:t>
      </w:r>
      <w:r w:rsidR="00251922">
        <w:t xml:space="preserve">Další transport…kolik jich ještě bude? </w:t>
      </w:r>
      <w:r w:rsidR="00DA7B72">
        <w:t xml:space="preserve">Okamžitě mi bylo jasné, kolik lidí </w:t>
      </w:r>
      <w:r w:rsidR="004D49BD">
        <w:t>musí být</w:t>
      </w:r>
      <w:r w:rsidR="00DA7B72">
        <w:t xml:space="preserve"> v těch několika vagonech namačkaných. </w:t>
      </w:r>
    </w:p>
    <w:p w:rsidR="00A00F87" w:rsidRDefault="00DA7B72" w:rsidP="00A00F87">
      <w:pPr>
        <w:spacing w:after="0"/>
        <w:ind w:firstLine="708"/>
      </w:pPr>
      <w:r>
        <w:t xml:space="preserve">Věděla jsem to, protože jsem sama jedním přijela před </w:t>
      </w:r>
      <w:r w:rsidR="00923E9E">
        <w:t xml:space="preserve">rokem a </w:t>
      </w:r>
      <w:r w:rsidR="004D49BD">
        <w:t>několika měsíci</w:t>
      </w:r>
      <w:r>
        <w:t>.</w:t>
      </w:r>
      <w:r w:rsidR="00251922">
        <w:t xml:space="preserve"> </w:t>
      </w:r>
      <w:r w:rsidR="004D49BD">
        <w:t>Už jsem se naučila, co dělat, abych přežila. Kdybych se rychle nepřizpůsobila, zemřela bych. To se stalo jedné ženě, která sem přijela stejným transportem, jako já.</w:t>
      </w:r>
      <w:r w:rsidR="00A00F87">
        <w:t xml:space="preserve"> </w:t>
      </w:r>
    </w:p>
    <w:p w:rsidR="00A00F87" w:rsidRDefault="004D49BD" w:rsidP="00A00F87">
      <w:pPr>
        <w:spacing w:after="0"/>
        <w:ind w:firstLine="708"/>
      </w:pPr>
      <w:r>
        <w:t>Vlak zastavil a hned k němu přišlo několik gestapáků</w:t>
      </w:r>
      <w:r w:rsidR="0066040D">
        <w:t xml:space="preserve"> doposud čekajících na rampě</w:t>
      </w:r>
      <w:r>
        <w:t>, aby dohlíželi na pořádek a odškrtávali si na seznamu dovezené osoby. Jakmile se dveře jednotlivých vagonů otevřely, začali se ven tlačit lidé</w:t>
      </w:r>
      <w:r w:rsidR="0066040D">
        <w:t>, kteří se doposud mačkali</w:t>
      </w:r>
      <w:r>
        <w:t xml:space="preserve"> uvnitř. </w:t>
      </w:r>
      <w:r w:rsidR="00A00F87">
        <w:t xml:space="preserve">Všichni byli úplně vyhublí, domlácení, špinaví, někteří bez vlasů, nebo se zarudlou kůží. </w:t>
      </w:r>
      <w:r w:rsidR="00795D3B">
        <w:t xml:space="preserve">Ti lidé museli přijet z jiných táborů. </w:t>
      </w:r>
      <w:r>
        <w:t xml:space="preserve">Gestapáci je začali holemi usměrňovat do řad, aby je další dozorci mohli spočítat a odškrtnout. </w:t>
      </w:r>
    </w:p>
    <w:p w:rsidR="004D49BD" w:rsidRDefault="004D49BD" w:rsidP="00A00F87">
      <w:pPr>
        <w:spacing w:after="0"/>
        <w:ind w:firstLine="708"/>
      </w:pPr>
      <w:r>
        <w:t xml:space="preserve">Nikomu samozřejmě nebylo dovoleno zdržovat se v okolí </w:t>
      </w:r>
      <w:r w:rsidR="0066040D">
        <w:t xml:space="preserve">rampy, ale já jsem </w:t>
      </w:r>
      <w:r w:rsidR="003E437F">
        <w:t xml:space="preserve">se zrovna vracela z </w:t>
      </w:r>
      <w:r w:rsidR="00423CEF">
        <w:t>márnice</w:t>
      </w:r>
      <w:r w:rsidR="00923E9E">
        <w:t xml:space="preserve">, </w:t>
      </w:r>
      <w:r w:rsidR="00423CEF">
        <w:t>kde jsem pomáhala dalším vězňům s úklidem. T</w:t>
      </w:r>
      <w:r w:rsidR="00923E9E">
        <w:t>akže když na mě jeden gestapák zařval,</w:t>
      </w:r>
      <w:r w:rsidR="00923E9E" w:rsidRPr="00923E9E">
        <w:t xml:space="preserve"> </w:t>
      </w:r>
      <w:r w:rsidR="00923E9E">
        <w:t>„co sem lezu“</w:t>
      </w:r>
      <w:r w:rsidR="00EE3B1B">
        <w:t>,</w:t>
      </w:r>
      <w:r w:rsidR="00923E9E">
        <w:t xml:space="preserve"> měla </w:t>
      </w:r>
      <w:r w:rsidR="00EE3B1B">
        <w:t xml:space="preserve">jsem </w:t>
      </w:r>
      <w:r w:rsidR="00923E9E">
        <w:t>důvod. Musela jsem ale jít rychle, protože mě ten dozorce pořád sledoval. Takže příjezd vlaku byl všechno, co jsem za tu chvilku stihla zahlédnout.</w:t>
      </w:r>
    </w:p>
    <w:p w:rsidR="00923E9E" w:rsidRDefault="00923E9E" w:rsidP="00923E9E"/>
    <w:p w:rsidR="00EE3B1B" w:rsidRDefault="00EE3B1B" w:rsidP="00EE3B1B">
      <w:pPr>
        <w:jc w:val="center"/>
      </w:pPr>
      <w:r>
        <w:t>*</w:t>
      </w:r>
    </w:p>
    <w:p w:rsidR="00923E9E" w:rsidRDefault="00640F8E" w:rsidP="00923E9E">
      <w:pPr>
        <w:rPr>
          <w:i/>
          <w:iCs/>
        </w:rPr>
      </w:pPr>
      <w:r>
        <w:rPr>
          <w:i/>
          <w:iCs/>
        </w:rPr>
        <w:t>Únor</w:t>
      </w:r>
      <w:r w:rsidR="00923E9E">
        <w:rPr>
          <w:i/>
          <w:iCs/>
        </w:rPr>
        <w:t>, 1944</w:t>
      </w:r>
    </w:p>
    <w:p w:rsidR="00923E9E" w:rsidRDefault="00923E9E" w:rsidP="00923E9E">
      <w:pPr>
        <w:spacing w:after="0"/>
      </w:pPr>
      <w:r>
        <w:tab/>
        <w:t>Zase jsem se probudila s prázdným žaludkem. Za</w:t>
      </w:r>
      <w:r w:rsidR="00423CEF">
        <w:t xml:space="preserve"> ten</w:t>
      </w:r>
      <w:r>
        <w:t xml:space="preserve"> měsíc</w:t>
      </w:r>
      <w:r w:rsidR="00423CEF">
        <w:t>, co jsem tady,</w:t>
      </w:r>
      <w:r>
        <w:t xml:space="preserve"> jsem zhubla skoro 40 liber.</w:t>
      </w:r>
      <w:r w:rsidR="00EE3B1B">
        <w:t xml:space="preserve"> </w:t>
      </w:r>
      <w:r>
        <w:t xml:space="preserve">Ale neměla jsem právo si stěžovat. V Terezíně byly </w:t>
      </w:r>
      <w:r w:rsidR="00BE23CE">
        <w:t>stovky</w:t>
      </w:r>
      <w:r w:rsidR="00640F8E">
        <w:t xml:space="preserve"> nebo tisíce</w:t>
      </w:r>
      <w:r w:rsidR="00BE23CE">
        <w:t xml:space="preserve"> lidí, kteří na tom byli mnohem hůř než já.</w:t>
      </w:r>
    </w:p>
    <w:p w:rsidR="00BE23CE" w:rsidRDefault="00BE23CE" w:rsidP="00923E9E">
      <w:pPr>
        <w:spacing w:after="0"/>
      </w:pPr>
      <w:r>
        <w:tab/>
        <w:t xml:space="preserve">Na naší ubikaci je nás </w:t>
      </w:r>
      <w:r w:rsidR="00640F8E">
        <w:t xml:space="preserve">asi čtyřicet. </w:t>
      </w:r>
      <w:r w:rsidR="006D660D">
        <w:t>Nemáme zde tudíž žádné soukromí, ale na to jsme si už zvykly, horší jsou štěnice, vši, blechy a další potvory. Nemůžeme se jich zbavit.</w:t>
      </w:r>
    </w:p>
    <w:p w:rsidR="006D660D" w:rsidRDefault="006D660D" w:rsidP="00923E9E">
      <w:pPr>
        <w:spacing w:after="0"/>
      </w:pPr>
      <w:r>
        <w:tab/>
        <w:t>Posledních několik dní máme kvůli nějakému nevydařenému pokusu o útěk zákaz svícení, takže jakmile se zatemní, je naprostá tma. A když se člověk nestihne dostat na „záchod“ před tím, je to pak dost složité. Toho člověka, který se pokusil utéct a kvůli kterému máme zákaz, zastřelili…</w:t>
      </w:r>
    </w:p>
    <w:p w:rsidR="00D6640B" w:rsidRDefault="006D660D" w:rsidP="00923E9E">
      <w:pPr>
        <w:spacing w:after="0"/>
      </w:pPr>
      <w:r>
        <w:tab/>
        <w:t xml:space="preserve">Když jsem do Terezína přijela, moje tělo nemělo zrovna dobrou imunitu, a cesta dobytčákem plným lidí </w:t>
      </w:r>
      <w:r w:rsidR="00E4523E">
        <w:t>–</w:t>
      </w:r>
      <w:r>
        <w:t xml:space="preserve"> některých nemocných, zbitých nebo na kost vyzáblých </w:t>
      </w:r>
      <w:r w:rsidR="00E4523E">
        <w:t>–</w:t>
      </w:r>
      <w:r>
        <w:t xml:space="preserve"> mi opravdu na zdraví nepřidala.</w:t>
      </w:r>
      <w:r w:rsidR="00D6640B">
        <w:t xml:space="preserve"> </w:t>
      </w:r>
    </w:p>
    <w:p w:rsidR="00D6640B" w:rsidRDefault="006D660D" w:rsidP="00D6640B">
      <w:pPr>
        <w:spacing w:after="0"/>
        <w:ind w:firstLine="708"/>
      </w:pPr>
      <w:r>
        <w:t xml:space="preserve">A tak jsem </w:t>
      </w:r>
      <w:r w:rsidR="00EE3B1B">
        <w:t xml:space="preserve">asi 5 týdnů po </w:t>
      </w:r>
      <w:r>
        <w:t xml:space="preserve">příjezdu dostala spalničky. Za normálních podmínek by tuhle nemoc 99 procent zdravých dospělých přežilo, ale tady na ni umíral snad každý třetí </w:t>
      </w:r>
      <w:r w:rsidR="00E4523E">
        <w:t>nakažený, ne-li víc. Takže jsem skončila ve zdejší nemocnici. Podmínky zde nebyly o moc lepší.</w:t>
      </w:r>
    </w:p>
    <w:p w:rsidR="006D660D" w:rsidRDefault="00E4523E" w:rsidP="00D6640B">
      <w:pPr>
        <w:spacing w:after="0"/>
        <w:ind w:firstLine="708"/>
      </w:pPr>
      <w:r>
        <w:t>Ale měla jsem velké štěstí: „sestřička“, která mě ošetřovala, byla moje kamarádka z</w:t>
      </w:r>
      <w:r w:rsidR="00D6640B">
        <w:t> dětství. Nejdříve jsme se málem ani nepoznaly, ale ona si pak začala pozorně prohlížet mou tvář a pak radostně vykřikla. Chvíli jsme si nadšeně povídaly o tom, co jsme dělaly před válkou. Pak ji zavolali k jinému pacientovi.</w:t>
      </w:r>
    </w:p>
    <w:p w:rsidR="00D6640B" w:rsidRDefault="00D6640B" w:rsidP="00923E9E">
      <w:pPr>
        <w:spacing w:after="0"/>
      </w:pPr>
      <w:r>
        <w:tab/>
        <w:t>Další den za mnou znovu přišla a přinesla mi vlažnou (!) polévku, což pro terezínské vězně byla naprostá vzácnost. Většinou se totiž na jídlo stály tak dlouhé řady, že to pak bylo úplně studené.</w:t>
      </w:r>
    </w:p>
    <w:p w:rsidR="00423CEF" w:rsidRDefault="00423CEF" w:rsidP="00923E9E">
      <w:pPr>
        <w:spacing w:after="0"/>
      </w:pPr>
      <w:r>
        <w:tab/>
        <w:t>Nikdy bych nevěřila, že vodnatá teplá polévka stačí k vyléčení z tak bídného stavu, v jakém jsem byla. Kamarádka mi skoro každý den nějakou donesla, a nejednou kvůli tomu málem měla velký problém. Díky její obětavosti jsem se uzdravila.</w:t>
      </w:r>
    </w:p>
    <w:p w:rsidR="00423CEF" w:rsidRDefault="00423CEF" w:rsidP="00923E9E">
      <w:pPr>
        <w:spacing w:after="0"/>
      </w:pPr>
      <w:r>
        <w:tab/>
        <w:t xml:space="preserve">Pak jsem se vrátila zpět do své ubikace…žen, které tam před mou nemocí byly, zbyla sotva půlka. Ostatní byly nové. Kvůli </w:t>
      </w:r>
      <w:r w:rsidR="00EE3B1B">
        <w:t>mé chorobě</w:t>
      </w:r>
      <w:r>
        <w:t xml:space="preserve"> mě přidělili na lehčí práci do zahrady, kde mám na starost česání ovoce.</w:t>
      </w:r>
      <w:r w:rsidR="00EE3B1B">
        <w:t xml:space="preserve"> Takže sem tam si něco nenápadně schovám pod oblečení…</w:t>
      </w:r>
    </w:p>
    <w:p w:rsidR="00EE3B1B" w:rsidRDefault="00EE3B1B" w:rsidP="00923E9E">
      <w:pPr>
        <w:spacing w:after="0"/>
      </w:pPr>
    </w:p>
    <w:p w:rsidR="00EE3B1B" w:rsidRDefault="00EE3B1B" w:rsidP="00EE3B1B">
      <w:pPr>
        <w:spacing w:after="0"/>
        <w:jc w:val="center"/>
      </w:pPr>
      <w:r>
        <w:lastRenderedPageBreak/>
        <w:t>*</w:t>
      </w:r>
    </w:p>
    <w:p w:rsidR="00EE3B1B" w:rsidRPr="00EE3B1B" w:rsidRDefault="00EE3B1B" w:rsidP="00EE3B1B">
      <w:pPr>
        <w:spacing w:after="0"/>
      </w:pPr>
      <w:r>
        <w:rPr>
          <w:i/>
          <w:iCs/>
        </w:rPr>
        <w:t>Duben, 1945</w:t>
      </w:r>
    </w:p>
    <w:p w:rsidR="00EE3B1B" w:rsidRDefault="00EE3B1B" w:rsidP="00923E9E">
      <w:pPr>
        <w:spacing w:after="0"/>
      </w:pPr>
    </w:p>
    <w:p w:rsidR="00EE3B1B" w:rsidRDefault="00EE3B1B" w:rsidP="00445DA5">
      <w:pPr>
        <w:spacing w:after="0"/>
        <w:ind w:firstLine="708"/>
      </w:pPr>
      <w:r>
        <w:t>Do naší ubikace přidělili jednu ženu z dnešního transportu. Měla na hlavě jen chomáčky vlasů a byla hrozně vyhublá. Týden po tom začala kašlat. Začala jsem o ni pečovat, dávala jsem jí trošku ze svých skromných přídělů a sem tam jsem jí ukradla i nějaký ten kousek ovoce. Důvod, který jsem k tomu měla, byl prostý – někdo předtím i přes riziko zachránil život mně, takže to teď chci někomu jinému vrátit…</w:t>
      </w:r>
    </w:p>
    <w:p w:rsidR="00445DA5" w:rsidRDefault="00445DA5" w:rsidP="00445DA5">
      <w:pPr>
        <w:spacing w:after="0"/>
        <w:ind w:firstLine="708"/>
      </w:pPr>
      <w:r>
        <w:t>I přes mou veškerou snahu žena po třech týdnech zemřela. Byl konec dubna.</w:t>
      </w:r>
    </w:p>
    <w:p w:rsidR="00445DA5" w:rsidRDefault="00445DA5" w:rsidP="00445DA5">
      <w:pPr>
        <w:spacing w:after="0"/>
        <w:ind w:firstLine="708"/>
      </w:pPr>
      <w:r>
        <w:t>Jednoho rána jsem si sáhla do vlasů a v ruce mi zůstal pramínek vlasů. Pár dní po tom jsem začala mít dusivé záchvaty kašle, vlasů mi ubývalo, ztrácela jsem chuť k jídlu. Znovu jsem skončila v nemocnici, bylo mi čím dál hůř. Diagnóza byla jasná: tyfus. Horečka se mi každým dnem stupňovala</w:t>
      </w:r>
      <w:r w:rsidR="00795D3B">
        <w:t>.</w:t>
      </w:r>
      <w:r>
        <w:t xml:space="preserve"> </w:t>
      </w:r>
      <w:r w:rsidR="00795D3B">
        <w:t>Druhého</w:t>
      </w:r>
      <w:r>
        <w:t xml:space="preserve"> května jsem nemoci podlehla.</w:t>
      </w:r>
    </w:p>
    <w:p w:rsidR="00401EFA" w:rsidRDefault="00401EFA" w:rsidP="00445DA5">
      <w:pPr>
        <w:spacing w:after="0"/>
        <w:ind w:firstLine="708"/>
      </w:pPr>
    </w:p>
    <w:p w:rsidR="00401EFA" w:rsidRDefault="00401EFA" w:rsidP="00445DA5">
      <w:pPr>
        <w:spacing w:after="0"/>
        <w:ind w:firstLine="708"/>
      </w:pPr>
    </w:p>
    <w:p w:rsidR="00401EFA" w:rsidRPr="001C494F" w:rsidRDefault="00401EFA" w:rsidP="00401EFA">
      <w:r>
        <w:t>Markéta Zimová</w:t>
      </w:r>
      <w:r w:rsidRPr="001C494F">
        <w:t xml:space="preserve">, 15 let, </w:t>
      </w:r>
      <w:r>
        <w:t>I. l</w:t>
      </w:r>
      <w:r w:rsidRPr="001C494F">
        <w:t xml:space="preserve">iterární </w:t>
      </w:r>
      <w:r>
        <w:t>soutěž</w:t>
      </w:r>
      <w:r w:rsidRPr="001C494F">
        <w:t xml:space="preserve">, </w:t>
      </w:r>
      <w:proofErr w:type="gramStart"/>
      <w:r w:rsidR="0013134E" w:rsidRPr="0013134E">
        <w:t>26.4.2006</w:t>
      </w:r>
      <w:proofErr w:type="gramEnd"/>
      <w:r w:rsidR="0013134E" w:rsidRPr="0013134E">
        <w:t>, Obránců míru 459/37</w:t>
      </w:r>
      <w:r w:rsidRPr="00401EFA">
        <w:rPr>
          <w:i/>
        </w:rPr>
        <w:t xml:space="preserve"> </w:t>
      </w:r>
      <w:r w:rsidRPr="001C494F">
        <w:t xml:space="preserve">Třebíč 674 01, </w:t>
      </w:r>
      <w:r w:rsidRPr="00401EFA">
        <w:t>marketazimova2006@seznam.</w:t>
      </w:r>
      <w:proofErr w:type="spellStart"/>
      <w:r w:rsidRPr="00401EFA">
        <w:t>cz</w:t>
      </w:r>
      <w:proofErr w:type="spellEnd"/>
      <w:r w:rsidRPr="001C494F">
        <w:t>, ZŠ Benešova</w:t>
      </w:r>
      <w:r>
        <w:t xml:space="preserve"> 585,</w:t>
      </w:r>
      <w:r w:rsidRPr="001C494F">
        <w:t xml:space="preserve"> Třebíč</w:t>
      </w:r>
      <w:r>
        <w:t>, 9. r</w:t>
      </w:r>
      <w:r w:rsidRPr="001C494F">
        <w:t>očník</w:t>
      </w:r>
      <w:r>
        <w:t>,</w:t>
      </w:r>
      <w:r w:rsidRPr="001C494F">
        <w:t xml:space="preserve"> </w:t>
      </w:r>
      <w:r>
        <w:t xml:space="preserve">učitel Mgr. </w:t>
      </w:r>
      <w:r w:rsidRPr="001C494F">
        <w:t>Pavel Mikoláš.</w:t>
      </w:r>
    </w:p>
    <w:p w:rsidR="00401EFA" w:rsidRPr="00EE3B1B" w:rsidRDefault="00401EFA" w:rsidP="00445DA5">
      <w:pPr>
        <w:spacing w:after="0"/>
        <w:ind w:firstLine="708"/>
      </w:pPr>
    </w:p>
    <w:sectPr w:rsidR="00401EFA" w:rsidRPr="00EE3B1B" w:rsidSect="00EE3B1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B72"/>
    <w:rsid w:val="0013134E"/>
    <w:rsid w:val="00251922"/>
    <w:rsid w:val="00380659"/>
    <w:rsid w:val="00384F6A"/>
    <w:rsid w:val="003E437F"/>
    <w:rsid w:val="00401EFA"/>
    <w:rsid w:val="00423CEF"/>
    <w:rsid w:val="00445DA5"/>
    <w:rsid w:val="004D49BD"/>
    <w:rsid w:val="00640F8E"/>
    <w:rsid w:val="0066040D"/>
    <w:rsid w:val="006D660D"/>
    <w:rsid w:val="00795D3B"/>
    <w:rsid w:val="00923E9E"/>
    <w:rsid w:val="00961FA6"/>
    <w:rsid w:val="00A00F87"/>
    <w:rsid w:val="00A556A0"/>
    <w:rsid w:val="00BE23CE"/>
    <w:rsid w:val="00D6640B"/>
    <w:rsid w:val="00DA7B72"/>
    <w:rsid w:val="00E4523E"/>
    <w:rsid w:val="00EE3B1B"/>
    <w:rsid w:val="00F0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6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45D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01E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Zimová Markéta</dc:creator>
  <cp:keywords/>
  <dc:description/>
  <cp:lastModifiedBy>Mikolas</cp:lastModifiedBy>
  <cp:revision>7</cp:revision>
  <dcterms:created xsi:type="dcterms:W3CDTF">2021-04-06T13:51:00Z</dcterms:created>
  <dcterms:modified xsi:type="dcterms:W3CDTF">2021-04-07T07:01:00Z</dcterms:modified>
</cp:coreProperties>
</file>