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7F" w:rsidRPr="00610E91" w:rsidRDefault="00E06A42">
      <w:pPr>
        <w:rPr>
          <w:sz w:val="40"/>
          <w:szCs w:val="40"/>
          <w:u w:val="single"/>
        </w:rPr>
      </w:pPr>
      <w:r w:rsidRPr="00610E91">
        <w:rPr>
          <w:sz w:val="40"/>
          <w:szCs w:val="40"/>
          <w:u w:val="single"/>
        </w:rPr>
        <w:t>Týdenní plán</w:t>
      </w:r>
      <w:r w:rsidR="008D6A7F" w:rsidRPr="00610E91">
        <w:rPr>
          <w:sz w:val="40"/>
          <w:szCs w:val="40"/>
          <w:u w:val="single"/>
        </w:rPr>
        <w:t xml:space="preserve"> </w:t>
      </w:r>
      <w:r w:rsidRPr="00610E91">
        <w:rPr>
          <w:sz w:val="40"/>
          <w:szCs w:val="40"/>
          <w:u w:val="single"/>
        </w:rPr>
        <w:t>AJ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D6A7F" w:rsidTr="00E06A42">
        <w:tc>
          <w:tcPr>
            <w:tcW w:w="4606" w:type="dxa"/>
          </w:tcPr>
          <w:p w:rsidR="008216D3" w:rsidRPr="00E06A42" w:rsidRDefault="008216D3" w:rsidP="008216D3">
            <w:pPr>
              <w:rPr>
                <w:b/>
                <w:sz w:val="32"/>
                <w:szCs w:val="32"/>
                <w:u w:val="single"/>
              </w:rPr>
            </w:pPr>
            <w:r w:rsidRPr="00E06A42">
              <w:rPr>
                <w:b/>
                <w:sz w:val="32"/>
                <w:szCs w:val="32"/>
                <w:u w:val="single"/>
              </w:rPr>
              <w:t xml:space="preserve">Bílá </w:t>
            </w:r>
            <w:proofErr w:type="spellStart"/>
            <w:r w:rsidRPr="00E06A42">
              <w:rPr>
                <w:b/>
                <w:sz w:val="32"/>
                <w:szCs w:val="32"/>
                <w:u w:val="single"/>
              </w:rPr>
              <w:t>Chit</w:t>
            </w:r>
            <w:proofErr w:type="spellEnd"/>
            <w:r w:rsidRPr="00E06A42">
              <w:rPr>
                <w:b/>
                <w:sz w:val="32"/>
                <w:szCs w:val="32"/>
                <w:u w:val="single"/>
              </w:rPr>
              <w:t xml:space="preserve"> Chat</w:t>
            </w:r>
            <w:r w:rsidR="00DD4AEF">
              <w:rPr>
                <w:b/>
                <w:sz w:val="32"/>
                <w:szCs w:val="32"/>
                <w:u w:val="single"/>
              </w:rPr>
              <w:t xml:space="preserve"> </w:t>
            </w:r>
            <w:proofErr w:type="gramStart"/>
            <w:r w:rsidR="00DD4AEF">
              <w:rPr>
                <w:b/>
                <w:sz w:val="32"/>
                <w:szCs w:val="32"/>
                <w:u w:val="single"/>
              </w:rPr>
              <w:t>str.32</w:t>
            </w:r>
            <w:proofErr w:type="gramEnd"/>
          </w:p>
          <w:p w:rsidR="00B057E4" w:rsidRDefault="00DD4AEF" w:rsidP="00E537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-přelož věty U 10-12</w:t>
            </w:r>
          </w:p>
          <w:p w:rsidR="00CA27F9" w:rsidRPr="00402985" w:rsidRDefault="00402985" w:rsidP="00E537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4606" w:type="dxa"/>
          </w:tcPr>
          <w:p w:rsidR="00402985" w:rsidRPr="00610E91" w:rsidRDefault="00402985" w:rsidP="00402985">
            <w:pPr>
              <w:rPr>
                <w:b/>
                <w:sz w:val="32"/>
                <w:szCs w:val="32"/>
                <w:u w:val="single"/>
              </w:rPr>
            </w:pPr>
          </w:p>
          <w:p w:rsidR="00CA36AC" w:rsidRPr="006B14C8" w:rsidRDefault="00CA36AC" w:rsidP="00402985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8D6A7F" w:rsidTr="00E06A42">
        <w:tc>
          <w:tcPr>
            <w:tcW w:w="4606" w:type="dxa"/>
          </w:tcPr>
          <w:p w:rsidR="00402985" w:rsidRPr="00E06A42" w:rsidRDefault="00DD4AEF" w:rsidP="00402985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AJ UČ </w:t>
            </w:r>
            <w:proofErr w:type="gramStart"/>
            <w:r>
              <w:rPr>
                <w:b/>
                <w:sz w:val="32"/>
                <w:szCs w:val="32"/>
                <w:u w:val="single"/>
              </w:rPr>
              <w:t>str.58</w:t>
            </w:r>
            <w:proofErr w:type="gramEnd"/>
          </w:p>
          <w:p w:rsidR="00402985" w:rsidRPr="00DD4AEF" w:rsidRDefault="00402985" w:rsidP="004029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="006B14C8" w:rsidRPr="00CA27F9">
              <w:rPr>
                <w:b/>
                <w:sz w:val="32"/>
                <w:szCs w:val="32"/>
              </w:rPr>
              <w:t>poslech</w:t>
            </w:r>
            <w:r w:rsidR="006B14C8" w:rsidRPr="000264FB">
              <w:rPr>
                <w:sz w:val="32"/>
                <w:szCs w:val="32"/>
              </w:rPr>
              <w:t xml:space="preserve"> </w:t>
            </w:r>
            <w:proofErr w:type="gramStart"/>
            <w:r w:rsidR="00DD4AEF">
              <w:rPr>
                <w:b/>
                <w:sz w:val="32"/>
                <w:szCs w:val="32"/>
              </w:rPr>
              <w:t>č.28</w:t>
            </w:r>
            <w:proofErr w:type="gramEnd"/>
            <w:r w:rsidR="00DD4AEF">
              <w:rPr>
                <w:sz w:val="32"/>
                <w:szCs w:val="32"/>
              </w:rPr>
              <w:t xml:space="preserve"> song-poslech</w:t>
            </w:r>
          </w:p>
          <w:p w:rsidR="00DD4AEF" w:rsidRDefault="00DD4AEF" w:rsidP="00DD4AEF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AJ UČ </w:t>
            </w:r>
            <w:proofErr w:type="gramStart"/>
            <w:r>
              <w:rPr>
                <w:b/>
                <w:sz w:val="32"/>
                <w:szCs w:val="32"/>
                <w:u w:val="single"/>
              </w:rPr>
              <w:t>str.59</w:t>
            </w:r>
            <w:proofErr w:type="gramEnd"/>
            <w:r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:rsidR="00DD4AEF" w:rsidRDefault="00DD4AEF" w:rsidP="00DD4A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CA27F9">
              <w:rPr>
                <w:b/>
                <w:sz w:val="32"/>
                <w:szCs w:val="32"/>
              </w:rPr>
              <w:t>poslech</w:t>
            </w:r>
            <w:r w:rsidRPr="000264FB"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č.29</w:t>
            </w:r>
            <w:proofErr w:type="gramEnd"/>
            <w:r>
              <w:rPr>
                <w:sz w:val="32"/>
                <w:szCs w:val="32"/>
              </w:rPr>
              <w:t xml:space="preserve"> story-poslech a překlad</w:t>
            </w:r>
          </w:p>
          <w:p w:rsidR="00DD4AEF" w:rsidRDefault="00DD4AEF" w:rsidP="00DD4AEF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AJ</w:t>
            </w:r>
            <w:r>
              <w:rPr>
                <w:b/>
                <w:sz w:val="32"/>
                <w:szCs w:val="32"/>
                <w:u w:val="single"/>
              </w:rPr>
              <w:t xml:space="preserve"> UČ </w:t>
            </w:r>
            <w:proofErr w:type="gramStart"/>
            <w:r>
              <w:rPr>
                <w:b/>
                <w:sz w:val="32"/>
                <w:szCs w:val="32"/>
                <w:u w:val="single"/>
              </w:rPr>
              <w:t>str.62</w:t>
            </w:r>
            <w:proofErr w:type="gramEnd"/>
          </w:p>
          <w:p w:rsidR="00610E91" w:rsidRDefault="00DD4AEF" w:rsidP="00527793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CA27F9">
              <w:rPr>
                <w:b/>
                <w:sz w:val="32"/>
                <w:szCs w:val="32"/>
              </w:rPr>
              <w:t>poslech</w:t>
            </w:r>
            <w:r w:rsidRPr="000264FB"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č.32</w:t>
            </w:r>
            <w:proofErr w:type="gramEnd"/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 čtení čísel</w:t>
            </w:r>
          </w:p>
          <w:p w:rsidR="00DD4AEF" w:rsidRDefault="00DD4AEF" w:rsidP="00DD4AEF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AJ</w:t>
            </w:r>
            <w:r>
              <w:rPr>
                <w:b/>
                <w:sz w:val="32"/>
                <w:szCs w:val="32"/>
                <w:u w:val="single"/>
              </w:rPr>
              <w:t xml:space="preserve"> UČ </w:t>
            </w:r>
            <w:proofErr w:type="gramStart"/>
            <w:r>
              <w:rPr>
                <w:b/>
                <w:sz w:val="32"/>
                <w:szCs w:val="32"/>
                <w:u w:val="single"/>
              </w:rPr>
              <w:t>str.63</w:t>
            </w:r>
            <w:proofErr w:type="gramEnd"/>
          </w:p>
          <w:p w:rsidR="00DD4AEF" w:rsidRDefault="00DD4AEF" w:rsidP="00527793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CA27F9">
              <w:rPr>
                <w:b/>
                <w:sz w:val="32"/>
                <w:szCs w:val="32"/>
              </w:rPr>
              <w:t>poslech</w:t>
            </w:r>
            <w:r w:rsidRPr="000264FB"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č.34</w:t>
            </w:r>
            <w:proofErr w:type="gramEnd"/>
            <w:r>
              <w:rPr>
                <w:b/>
                <w:sz w:val="32"/>
                <w:szCs w:val="32"/>
              </w:rPr>
              <w:t>-</w:t>
            </w:r>
            <w:r w:rsidRPr="00DD4AEF">
              <w:rPr>
                <w:sz w:val="32"/>
                <w:szCs w:val="32"/>
              </w:rPr>
              <w:t>čtení čísel</w:t>
            </w:r>
          </w:p>
          <w:p w:rsidR="00DD4AEF" w:rsidRPr="00DD4AEF" w:rsidRDefault="00DD4AEF" w:rsidP="00527793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4606" w:type="dxa"/>
          </w:tcPr>
          <w:p w:rsidR="00492B34" w:rsidRPr="00402985" w:rsidRDefault="00492B34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8D6A7F" w:rsidTr="00E06A42">
        <w:trPr>
          <w:trHeight w:val="893"/>
        </w:trPr>
        <w:tc>
          <w:tcPr>
            <w:tcW w:w="4606" w:type="dxa"/>
          </w:tcPr>
          <w:p w:rsidR="00E06A42" w:rsidRDefault="00E06A42" w:rsidP="00E06A42">
            <w:pPr>
              <w:rPr>
                <w:b/>
                <w:sz w:val="32"/>
                <w:szCs w:val="32"/>
                <w:u w:val="single"/>
              </w:rPr>
            </w:pPr>
            <w:r w:rsidRPr="00E06A42">
              <w:rPr>
                <w:b/>
                <w:sz w:val="32"/>
                <w:szCs w:val="32"/>
                <w:u w:val="single"/>
              </w:rPr>
              <w:t>A</w:t>
            </w:r>
            <w:r w:rsidR="00DD4AEF">
              <w:rPr>
                <w:b/>
                <w:sz w:val="32"/>
                <w:szCs w:val="32"/>
                <w:u w:val="single"/>
              </w:rPr>
              <w:t xml:space="preserve">J PS </w:t>
            </w:r>
            <w:proofErr w:type="gramStart"/>
            <w:r w:rsidR="00DD4AEF">
              <w:rPr>
                <w:b/>
                <w:sz w:val="32"/>
                <w:szCs w:val="32"/>
                <w:u w:val="single"/>
              </w:rPr>
              <w:t>str.58,59,60</w:t>
            </w:r>
            <w:proofErr w:type="gramEnd"/>
          </w:p>
          <w:p w:rsidR="00DD4AEF" w:rsidRPr="00DD4AEF" w:rsidRDefault="00DD4AEF" w:rsidP="00E06A42">
            <w:pPr>
              <w:rPr>
                <w:sz w:val="32"/>
                <w:szCs w:val="32"/>
              </w:rPr>
            </w:pPr>
            <w:r w:rsidRPr="00DD4AEF">
              <w:rPr>
                <w:sz w:val="32"/>
                <w:szCs w:val="32"/>
              </w:rPr>
              <w:t>-pracuj dle zadání</w:t>
            </w:r>
          </w:p>
          <w:p w:rsidR="00610E91" w:rsidRPr="00610E91" w:rsidRDefault="00610E91" w:rsidP="00F9418C">
            <w:pPr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8D6A7F" w:rsidRPr="00F9418C" w:rsidRDefault="008D6A7F" w:rsidP="00E06A42">
            <w:pPr>
              <w:rPr>
                <w:sz w:val="32"/>
                <w:szCs w:val="32"/>
              </w:rPr>
            </w:pPr>
          </w:p>
        </w:tc>
      </w:tr>
      <w:tr w:rsidR="008D6A7F" w:rsidTr="00E06A42">
        <w:trPr>
          <w:trHeight w:val="58"/>
        </w:trPr>
        <w:tc>
          <w:tcPr>
            <w:tcW w:w="4606" w:type="dxa"/>
          </w:tcPr>
          <w:p w:rsidR="00A8354A" w:rsidRPr="00C24291" w:rsidRDefault="00DD4AEF" w:rsidP="00E06A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Procvičuj slovní zásobu </w:t>
            </w:r>
            <w:bookmarkStart w:id="0" w:name="_GoBack"/>
            <w:bookmarkEnd w:id="0"/>
            <w:r w:rsidR="00610E91">
              <w:rPr>
                <w:sz w:val="32"/>
                <w:szCs w:val="32"/>
              </w:rPr>
              <w:t>,časuj sloveso BÝT a MÍT v </w:t>
            </w:r>
            <w:proofErr w:type="spellStart"/>
            <w:r w:rsidR="00610E91">
              <w:rPr>
                <w:sz w:val="32"/>
                <w:szCs w:val="32"/>
              </w:rPr>
              <w:t>min.čase</w:t>
            </w:r>
            <w:proofErr w:type="spellEnd"/>
          </w:p>
        </w:tc>
        <w:tc>
          <w:tcPr>
            <w:tcW w:w="4606" w:type="dxa"/>
          </w:tcPr>
          <w:p w:rsidR="009A2289" w:rsidRDefault="009A2289">
            <w:pPr>
              <w:rPr>
                <w:sz w:val="32"/>
                <w:szCs w:val="32"/>
              </w:rPr>
            </w:pPr>
          </w:p>
          <w:p w:rsidR="008D6A7F" w:rsidRPr="009A2289" w:rsidRDefault="008D6A7F">
            <w:pPr>
              <w:rPr>
                <w:sz w:val="32"/>
                <w:szCs w:val="32"/>
              </w:rPr>
            </w:pPr>
          </w:p>
        </w:tc>
      </w:tr>
    </w:tbl>
    <w:p w:rsidR="00A242A7" w:rsidRDefault="00A242A7" w:rsidP="00A242A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2F9D" w:rsidRPr="00FF1958" w:rsidRDefault="00DD4AE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2F9D" w:rsidRPr="00FF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5B78"/>
    <w:multiLevelType w:val="hybridMultilevel"/>
    <w:tmpl w:val="6B224F02"/>
    <w:lvl w:ilvl="0" w:tplc="3920D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953EA"/>
    <w:multiLevelType w:val="hybridMultilevel"/>
    <w:tmpl w:val="CFA47658"/>
    <w:lvl w:ilvl="0" w:tplc="65DAC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0509E"/>
    <w:multiLevelType w:val="hybridMultilevel"/>
    <w:tmpl w:val="775A3B02"/>
    <w:lvl w:ilvl="0" w:tplc="F9829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7F"/>
    <w:rsid w:val="000264FB"/>
    <w:rsid w:val="000D2B2F"/>
    <w:rsid w:val="000F2710"/>
    <w:rsid w:val="00116057"/>
    <w:rsid w:val="001A7E29"/>
    <w:rsid w:val="001D4498"/>
    <w:rsid w:val="00256910"/>
    <w:rsid w:val="002D708F"/>
    <w:rsid w:val="003077A0"/>
    <w:rsid w:val="00346CB4"/>
    <w:rsid w:val="00402985"/>
    <w:rsid w:val="0047603E"/>
    <w:rsid w:val="00492B34"/>
    <w:rsid w:val="00527793"/>
    <w:rsid w:val="00562CFC"/>
    <w:rsid w:val="005F7651"/>
    <w:rsid w:val="00610E91"/>
    <w:rsid w:val="006A3081"/>
    <w:rsid w:val="006B14C8"/>
    <w:rsid w:val="00763CC5"/>
    <w:rsid w:val="0079381E"/>
    <w:rsid w:val="00797C21"/>
    <w:rsid w:val="007A2072"/>
    <w:rsid w:val="007A451D"/>
    <w:rsid w:val="00801D3E"/>
    <w:rsid w:val="008216D3"/>
    <w:rsid w:val="00844B65"/>
    <w:rsid w:val="00847043"/>
    <w:rsid w:val="0086176D"/>
    <w:rsid w:val="008667CD"/>
    <w:rsid w:val="00895BE2"/>
    <w:rsid w:val="008D6A7F"/>
    <w:rsid w:val="0094643E"/>
    <w:rsid w:val="00954C77"/>
    <w:rsid w:val="009A2289"/>
    <w:rsid w:val="009A5B76"/>
    <w:rsid w:val="00A13FF1"/>
    <w:rsid w:val="00A242A7"/>
    <w:rsid w:val="00A53A8F"/>
    <w:rsid w:val="00A8354A"/>
    <w:rsid w:val="00A96882"/>
    <w:rsid w:val="00A973FF"/>
    <w:rsid w:val="00B0323A"/>
    <w:rsid w:val="00B057E4"/>
    <w:rsid w:val="00B50B22"/>
    <w:rsid w:val="00B70927"/>
    <w:rsid w:val="00BF11E1"/>
    <w:rsid w:val="00C24291"/>
    <w:rsid w:val="00C2556B"/>
    <w:rsid w:val="00C412C2"/>
    <w:rsid w:val="00C62950"/>
    <w:rsid w:val="00CA27F9"/>
    <w:rsid w:val="00CA36AC"/>
    <w:rsid w:val="00DA5033"/>
    <w:rsid w:val="00DD4AEF"/>
    <w:rsid w:val="00E06A42"/>
    <w:rsid w:val="00E5379A"/>
    <w:rsid w:val="00EC7717"/>
    <w:rsid w:val="00F607A5"/>
    <w:rsid w:val="00F9418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36A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37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569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36A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37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56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martinalaszlova@seznam.cz</cp:lastModifiedBy>
  <cp:revision>13</cp:revision>
  <dcterms:created xsi:type="dcterms:W3CDTF">2020-04-19T18:24:00Z</dcterms:created>
  <dcterms:modified xsi:type="dcterms:W3CDTF">2020-06-14T19:03:00Z</dcterms:modified>
</cp:coreProperties>
</file>