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="11901" w:tblpY="10"/>
        <w:tblW w:w="2560" w:type="dxa"/>
        <w:shd w:val="clear" w:color="auto" w:fill="FFFFFF" w:themeFill="background1"/>
        <w:tblCellMar>
          <w:left w:w="70" w:type="dxa"/>
          <w:right w:w="70" w:type="dxa"/>
        </w:tblCellMar>
        <w:tblLook w:val="04A0"/>
      </w:tblPr>
      <w:tblGrid>
        <w:gridCol w:w="967"/>
        <w:gridCol w:w="1593"/>
      </w:tblGrid>
      <w:tr w:rsidR="001304B6" w:rsidRPr="001304B6" w:rsidTr="001304B6">
        <w:trPr>
          <w:trHeight w:val="300"/>
        </w:trPr>
        <w:tc>
          <w:tcPr>
            <w:tcW w:w="2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Harmonogram odchodu na obědy</w:t>
            </w:r>
          </w:p>
        </w:tc>
      </w:tr>
      <w:tr w:rsidR="001304B6" w:rsidRPr="001304B6" w:rsidTr="001304B6">
        <w:trPr>
          <w:trHeight w:val="300"/>
        </w:trPr>
        <w:tc>
          <w:tcPr>
            <w:tcW w:w="2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304B6" w:rsidRPr="001304B6" w:rsidRDefault="001304B6" w:rsidP="001304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304B6" w:rsidRPr="001304B6" w:rsidTr="001304B6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1.A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11:30</w:t>
            </w:r>
          </w:p>
        </w:tc>
      </w:tr>
      <w:tr w:rsidR="001304B6" w:rsidRPr="001304B6" w:rsidTr="001304B6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1.B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11:30</w:t>
            </w:r>
          </w:p>
        </w:tc>
      </w:tr>
      <w:tr w:rsidR="001304B6" w:rsidRPr="001304B6" w:rsidTr="001304B6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1.C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11:30</w:t>
            </w:r>
          </w:p>
        </w:tc>
      </w:tr>
      <w:tr w:rsidR="001304B6" w:rsidRPr="001304B6" w:rsidTr="001304B6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2.A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11:30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2.B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11:50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2.C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11:50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3.A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11:50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3.B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12:15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3.C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11:50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4.A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12:15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4.B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12:15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4.C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12:15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5.A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12:35</w:t>
            </w:r>
          </w:p>
        </w:tc>
      </w:tr>
      <w:tr w:rsidR="001304B6" w:rsidRPr="001304B6" w:rsidTr="008E13ED">
        <w:trPr>
          <w:trHeight w:val="30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5.B</w:t>
            </w:r>
            <w:proofErr w:type="gramEnd"/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304B6" w:rsidRPr="001304B6" w:rsidRDefault="001304B6" w:rsidP="001304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04B6">
              <w:rPr>
                <w:rFonts w:ascii="Calibri" w:eastAsia="Times New Roman" w:hAnsi="Calibri" w:cs="Times New Roman"/>
                <w:color w:val="000000"/>
                <w:lang w:eastAsia="cs-CZ"/>
              </w:rPr>
              <w:t>12:35</w:t>
            </w:r>
          </w:p>
        </w:tc>
      </w:tr>
    </w:tbl>
    <w:p w:rsidR="001304B6" w:rsidRDefault="00F65F10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.4pt;margin-top:0;width:304.5pt;height:141.4pt;z-index:251664384;mso-position-horizontal-relative:text;mso-position-vertical-relative:text">
            <v:textbox>
              <w:txbxContent>
                <w:p w:rsidR="00984193" w:rsidRDefault="00984193" w:rsidP="00134D33">
                  <w:r>
                    <w:t>Harmonogram příchodů do školy od 25. 5. 2020</w:t>
                  </w:r>
                </w:p>
                <w:p w:rsidR="00984193" w:rsidRDefault="00984193">
                  <w:r>
                    <w:t xml:space="preserve">7: </w:t>
                  </w:r>
                  <w:proofErr w:type="gramStart"/>
                  <w:r>
                    <w:t xml:space="preserve">35 </w:t>
                  </w:r>
                  <w:r>
                    <w:tab/>
                    <w:t>1.A, 5.A, 4.A</w:t>
                  </w:r>
                  <w:r>
                    <w:br/>
                    <w:t>7:40</w:t>
                  </w:r>
                  <w:proofErr w:type="gramEnd"/>
                  <w:r>
                    <w:t xml:space="preserve">  </w:t>
                  </w:r>
                  <w:r>
                    <w:tab/>
                    <w:t>2.B, 4.B, 5.B</w:t>
                  </w:r>
                  <w:r>
                    <w:br/>
                    <w:t>7:45</w:t>
                  </w:r>
                  <w:r>
                    <w:tab/>
                    <w:t>3.C, 1.C, 4.C</w:t>
                  </w:r>
                  <w:r>
                    <w:br/>
                    <w:t>7:50</w:t>
                  </w:r>
                  <w:r>
                    <w:tab/>
                    <w:t xml:space="preserve">3.A, </w:t>
                  </w:r>
                  <w:r w:rsidR="00752DC1">
                    <w:t>1.B, 2.C</w:t>
                  </w:r>
                  <w:r>
                    <w:br/>
                    <w:t>7:55</w:t>
                  </w:r>
                  <w:r>
                    <w:tab/>
                    <w:t xml:space="preserve">3.B, </w:t>
                  </w:r>
                  <w:r w:rsidR="00752DC1">
                    <w:t>2.A</w:t>
                  </w:r>
                </w:p>
                <w:p w:rsidR="00752DC1" w:rsidRDefault="00752DC1">
                  <w:r>
                    <w:t>Prosíme o dodržování stanovených časů pro příchod</w:t>
                  </w:r>
                  <w:r w:rsidR="008E13ED">
                    <w:t xml:space="preserve"> do školy</w:t>
                  </w:r>
                  <w:r w:rsidR="00134D33">
                    <w:t>.</w:t>
                  </w:r>
                </w:p>
              </w:txbxContent>
            </v:textbox>
          </v:shape>
        </w:pict>
      </w:r>
      <w:r w:rsidR="00752DC1">
        <w:rPr>
          <w:noProof/>
          <w:lang w:eastAsia="cs-CZ"/>
        </w:rPr>
        <w:pict>
          <v:shape id="_x0000_s1029" type="#_x0000_t202" style="position:absolute;margin-left:209.3pt;margin-top:255pt;width:74.6pt;height:38.25pt;z-index:251661312;mso-position-horizontal-relative:text;mso-position-vertical-relative:text">
            <v:textbox>
              <w:txbxContent>
                <w:p w:rsidR="00984193" w:rsidRDefault="00984193">
                  <w:r>
                    <w:t>2.B, 3.C, 1.A, 3.B, 3.A</w:t>
                  </w:r>
                </w:p>
              </w:txbxContent>
            </v:textbox>
          </v:shape>
        </w:pict>
      </w:r>
      <w:r w:rsidR="00752DC1">
        <w:rPr>
          <w:noProof/>
          <w:lang w:eastAsia="cs-CZ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290.65pt;margin-top:215.65pt;width:31.5pt;height:82.5pt;z-index:251659264;mso-position-horizontal-relative:text;mso-position-vertical-relative:text">
            <v:textbox style="layout-flow:vertical-ideographic"/>
          </v:shape>
        </w:pict>
      </w:r>
      <w:r w:rsidR="00984193">
        <w:rPr>
          <w:noProof/>
          <w:lang w:eastAsia="cs-CZ"/>
        </w:rPr>
        <w:pict>
          <v:shape id="_x0000_s1031" type="#_x0000_t202" style="position:absolute;margin-left:375.4pt;margin-top:229.15pt;width:72.35pt;height:38.25pt;z-index:251663360;mso-position-horizontal-relative:text;mso-position-vertical-relative:text">
            <v:textbox>
              <w:txbxContent>
                <w:p w:rsidR="00984193" w:rsidRDefault="00984193">
                  <w:r>
                    <w:t>4.A, 2.C, 2.A, 4.C, 5.B</w:t>
                  </w:r>
                </w:p>
              </w:txbxContent>
            </v:textbox>
          </v:shape>
        </w:pict>
      </w:r>
      <w:r w:rsidR="00984193">
        <w:rPr>
          <w:noProof/>
          <w:lang w:eastAsia="cs-CZ"/>
        </w:rPr>
        <w:pict>
          <v:shape id="_x0000_s1030" type="#_x0000_t202" style="position:absolute;margin-left:356.65pt;margin-top:136.9pt;width:55.85pt;height:38.25pt;z-index:251662336;mso-position-horizontal-relative:text;mso-position-vertical-relative:text">
            <v:textbox>
              <w:txbxContent>
                <w:p w:rsidR="00984193" w:rsidRDefault="00984193">
                  <w:r>
                    <w:t>5.A, 4.B, 1.B, 1.C</w:t>
                  </w:r>
                </w:p>
              </w:txbxContent>
            </v:textbox>
          </v:shape>
        </w:pict>
      </w:r>
      <w:r w:rsidR="00984193">
        <w:rPr>
          <w:noProof/>
          <w:lang w:eastAsia="cs-CZ"/>
        </w:rPr>
        <w:pict>
          <v:shape id="_x0000_s1028" type="#_x0000_t67" style="position:absolute;margin-left:423.75pt;margin-top:236.25pt;width:31.5pt;height:82.5pt;rotation:270;z-index:251660288;mso-position-horizontal-relative:text;mso-position-vertical-relative:text">
            <v:textbox style="layout-flow:vertical-ideographic"/>
          </v:shape>
        </w:pict>
      </w:r>
      <w:r w:rsidR="00984193">
        <w:rPr>
          <w:noProof/>
          <w:lang w:eastAsia="cs-CZ"/>
        </w:rPr>
        <w:pict>
          <v:shape id="_x0000_s1026" type="#_x0000_t67" style="position:absolute;margin-left:412.5pt;margin-top:81pt;width:31.5pt;height:82.5pt;rotation:180;z-index:251658240;mso-position-horizontal-relative:text;mso-position-vertical-relative:text">
            <v:textbox style="layout-flow:vertical-ideographic"/>
          </v:shape>
        </w:pict>
      </w:r>
      <w:r w:rsidR="00984193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8010525" cy="5838825"/>
            <wp:effectExtent l="1905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06" t="16379" r="65298" b="1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89" w:rsidRDefault="00444489"/>
    <w:sectPr w:rsidR="00444489" w:rsidSect="009841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4193"/>
    <w:rsid w:val="000624F5"/>
    <w:rsid w:val="001304B6"/>
    <w:rsid w:val="00134D33"/>
    <w:rsid w:val="001E2516"/>
    <w:rsid w:val="00275A62"/>
    <w:rsid w:val="00444489"/>
    <w:rsid w:val="00752DC1"/>
    <w:rsid w:val="007F3AEC"/>
    <w:rsid w:val="008E13ED"/>
    <w:rsid w:val="00984193"/>
    <w:rsid w:val="00CB0C05"/>
    <w:rsid w:val="00D27922"/>
    <w:rsid w:val="00F65F10"/>
    <w:rsid w:val="00FB3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44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4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5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1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vanek</dc:creator>
  <cp:lastModifiedBy>vanek</cp:lastModifiedBy>
  <cp:revision>2</cp:revision>
  <dcterms:created xsi:type="dcterms:W3CDTF">2020-05-19T06:07:00Z</dcterms:created>
  <dcterms:modified xsi:type="dcterms:W3CDTF">2020-05-20T06:11:00Z</dcterms:modified>
</cp:coreProperties>
</file>