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A5C" w:rsidRPr="00DB1A93" w:rsidRDefault="00C83921" w:rsidP="007F4A5C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SPRÁVNÉ </w:t>
      </w:r>
      <w:proofErr w:type="gramStart"/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ŘEŠENÍ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AJ</w:t>
      </w:r>
      <w:proofErr w:type="gramEnd"/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 xml:space="preserve"> 4.B    </w:t>
      </w:r>
      <w:r w:rsidR="009517CF">
        <w:rPr>
          <w:rFonts w:ascii="Times New Roman" w:hAnsi="Times New Roman" w:cs="Times New Roman"/>
          <w:b/>
          <w:sz w:val="32"/>
          <w:szCs w:val="32"/>
          <w:u w:val="single"/>
        </w:rPr>
        <w:t>11.</w:t>
      </w:r>
      <w:r w:rsidR="004A5AB1">
        <w:rPr>
          <w:rFonts w:ascii="Times New Roman" w:hAnsi="Times New Roman" w:cs="Times New Roman"/>
          <w:b/>
          <w:sz w:val="32"/>
          <w:szCs w:val="32"/>
          <w:u w:val="single"/>
        </w:rPr>
        <w:t>5.</w:t>
      </w:r>
      <w:r w:rsidR="00DB1A93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="00E8479E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="004A5AB1">
        <w:rPr>
          <w:rFonts w:ascii="Times New Roman" w:hAnsi="Times New Roman" w:cs="Times New Roman"/>
          <w:b/>
          <w:sz w:val="32"/>
          <w:szCs w:val="32"/>
          <w:u w:val="single"/>
        </w:rPr>
        <w:t>.5.</w:t>
      </w:r>
      <w:r w:rsidR="009C438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4279D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</w:p>
    <w:p w:rsidR="00467553" w:rsidRDefault="00467553" w:rsidP="0046755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4A5C" w:rsidRPr="00467553" w:rsidRDefault="007F4A5C" w:rsidP="00467553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7F4A5C" w:rsidRPr="00467553" w:rsidSect="004675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F4A5C" w:rsidRPr="00E4279D" w:rsidRDefault="007F4A5C" w:rsidP="007F4A5C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279D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E4279D" w:rsidRPr="00E4279D"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E4279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4279D" w:rsidRPr="00E4279D">
        <w:rPr>
          <w:rFonts w:ascii="Times New Roman" w:hAnsi="Times New Roman" w:cs="Times New Roman"/>
          <w:sz w:val="28"/>
          <w:szCs w:val="28"/>
          <w:u w:val="single"/>
        </w:rPr>
        <w:t>str. 49</w:t>
      </w:r>
      <w:r w:rsidR="00E4279D">
        <w:rPr>
          <w:rFonts w:ascii="Times New Roman" w:hAnsi="Times New Roman" w:cs="Times New Roman"/>
          <w:sz w:val="28"/>
          <w:szCs w:val="28"/>
          <w:u w:val="single"/>
        </w:rPr>
        <w:t xml:space="preserve"> cv.3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4279D">
        <w:rPr>
          <w:rFonts w:ascii="Times New Roman" w:hAnsi="Times New Roman" w:cs="Times New Roman"/>
          <w:sz w:val="28"/>
          <w:szCs w:val="28"/>
          <w:lang w:val="en-US"/>
        </w:rPr>
        <w:t>Horní</w:t>
      </w:r>
      <w:proofErr w:type="spellEnd"/>
      <w:r w:rsidRPr="00E427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4279D">
        <w:rPr>
          <w:rFonts w:ascii="Times New Roman" w:hAnsi="Times New Roman" w:cs="Times New Roman"/>
          <w:sz w:val="28"/>
          <w:szCs w:val="28"/>
          <w:lang w:val="en-US"/>
        </w:rPr>
        <w:t>řada</w:t>
      </w:r>
      <w:proofErr w:type="spellEnd"/>
      <w:r w:rsidRPr="00E4279D">
        <w:rPr>
          <w:rFonts w:ascii="Times New Roman" w:hAnsi="Times New Roman" w:cs="Times New Roman"/>
          <w:sz w:val="28"/>
          <w:szCs w:val="28"/>
          <w:lang w:val="en-US"/>
        </w:rPr>
        <w:t>: crocodile, hippo, snowy owl, fruit bat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4279D">
        <w:rPr>
          <w:rFonts w:ascii="Times New Roman" w:hAnsi="Times New Roman" w:cs="Times New Roman"/>
          <w:sz w:val="28"/>
          <w:szCs w:val="28"/>
          <w:lang w:val="en-US"/>
        </w:rPr>
        <w:t>Druhá</w:t>
      </w:r>
      <w:proofErr w:type="spellEnd"/>
      <w:r w:rsidRPr="00E427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4279D">
        <w:rPr>
          <w:rFonts w:ascii="Times New Roman" w:hAnsi="Times New Roman" w:cs="Times New Roman"/>
          <w:sz w:val="28"/>
          <w:szCs w:val="28"/>
          <w:lang w:val="en-US"/>
        </w:rPr>
        <w:t>řada</w:t>
      </w:r>
      <w:proofErr w:type="spellEnd"/>
      <w:r w:rsidRPr="00E4279D">
        <w:rPr>
          <w:rFonts w:ascii="Times New Roman" w:hAnsi="Times New Roman" w:cs="Times New Roman"/>
          <w:sz w:val="28"/>
          <w:szCs w:val="28"/>
          <w:lang w:val="en-US"/>
        </w:rPr>
        <w:t>: polar bear, penguin, lion, elephant</w:t>
      </w:r>
    </w:p>
    <w:p w:rsidR="00E4279D" w:rsidRPr="00DB1A93" w:rsidRDefault="00E4279D" w:rsidP="007F4A5C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279D">
        <w:rPr>
          <w:rFonts w:ascii="Times New Roman" w:hAnsi="Times New Roman" w:cs="Times New Roman"/>
          <w:sz w:val="28"/>
          <w:szCs w:val="28"/>
          <w:u w:val="single"/>
        </w:rPr>
        <w:t>PS. str. 49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cv.4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1 Yes, it does.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2 No, it doesn´t.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3 No, it doesn´t.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4 No, it doesn´t.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5 Yes, it does.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6 Yes, it does.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7 Yes, it does.</w:t>
      </w:r>
    </w:p>
    <w:p w:rsidR="00E4279D" w:rsidRPr="00E4279D" w:rsidRDefault="00E4279D" w:rsidP="00E4279D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79D">
        <w:rPr>
          <w:rFonts w:ascii="Times New Roman" w:hAnsi="Times New Roman" w:cs="Times New Roman"/>
          <w:sz w:val="28"/>
          <w:szCs w:val="28"/>
          <w:lang w:val="en-US"/>
        </w:rPr>
        <w:t>8 No, it doesn´t.</w:t>
      </w:r>
    </w:p>
    <w:p w:rsidR="00FA52BA" w:rsidRPr="00FA52BA" w:rsidRDefault="00FA52BA" w:rsidP="00FA52BA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1AE7" w:rsidRDefault="00FB1AE7" w:rsidP="00FB1A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B1AE7" w:rsidRDefault="00FB1AE7" w:rsidP="00FB1AE7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FB1AE7" w:rsidSect="00FB1A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B1AE7" w:rsidRPr="00FB1AE7" w:rsidRDefault="00FB1AE7" w:rsidP="00FB1AE7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1AE7" w:rsidRPr="009C4380" w:rsidRDefault="00FB1AE7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</w:p>
    <w:sectPr w:rsidR="00FB1AE7" w:rsidRPr="009C4380" w:rsidSect="00C8392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1"/>
    <w:rsid w:val="00052445"/>
    <w:rsid w:val="00061E1F"/>
    <w:rsid w:val="000C5FA3"/>
    <w:rsid w:val="002D09D2"/>
    <w:rsid w:val="003077A0"/>
    <w:rsid w:val="00467553"/>
    <w:rsid w:val="004A5AB1"/>
    <w:rsid w:val="00793C34"/>
    <w:rsid w:val="007F19FE"/>
    <w:rsid w:val="007F4A5C"/>
    <w:rsid w:val="009517CF"/>
    <w:rsid w:val="009C4380"/>
    <w:rsid w:val="00A75520"/>
    <w:rsid w:val="00AC247C"/>
    <w:rsid w:val="00C412C2"/>
    <w:rsid w:val="00C83921"/>
    <w:rsid w:val="00DB1A93"/>
    <w:rsid w:val="00E4279D"/>
    <w:rsid w:val="00E8479E"/>
    <w:rsid w:val="00ED3F31"/>
    <w:rsid w:val="00F34F53"/>
    <w:rsid w:val="00FA0276"/>
    <w:rsid w:val="00FA52BA"/>
    <w:rsid w:val="00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5046B-0B01-4996-9167-15E9600D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2020-05-17T19:52:00Z</dcterms:created>
  <dcterms:modified xsi:type="dcterms:W3CDTF">2020-05-17T19:52:00Z</dcterms:modified>
</cp:coreProperties>
</file>