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91" w:rsidRPr="0055185C" w:rsidRDefault="0055185C" w:rsidP="00551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5C">
        <w:rPr>
          <w:rFonts w:ascii="Times New Roman" w:hAnsi="Times New Roman" w:cs="Times New Roman"/>
          <w:b/>
          <w:sz w:val="24"/>
          <w:szCs w:val="24"/>
        </w:rPr>
        <w:t>1.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5C">
        <w:rPr>
          <w:rFonts w:ascii="Times New Roman" w:hAnsi="Times New Roman" w:cs="Times New Roman"/>
          <w:b/>
          <w:sz w:val="24"/>
          <w:szCs w:val="24"/>
        </w:rPr>
        <w:t>A,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5C">
        <w:rPr>
          <w:rFonts w:ascii="Times New Roman" w:hAnsi="Times New Roman" w:cs="Times New Roman"/>
          <w:b/>
          <w:sz w:val="24"/>
          <w:szCs w:val="24"/>
        </w:rPr>
        <w:t>B,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C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AJ </w:t>
      </w:r>
      <w:r w:rsidR="00E4106C" w:rsidRPr="0055185C">
        <w:rPr>
          <w:rFonts w:ascii="Times New Roman" w:hAnsi="Times New Roman" w:cs="Times New Roman"/>
          <w:b/>
          <w:sz w:val="24"/>
          <w:szCs w:val="24"/>
        </w:rPr>
        <w:t>–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2BCE">
        <w:rPr>
          <w:rFonts w:ascii="Times New Roman" w:hAnsi="Times New Roman" w:cs="Times New Roman"/>
          <w:b/>
          <w:sz w:val="24"/>
          <w:szCs w:val="24"/>
        </w:rPr>
        <w:t>11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.</w:t>
      </w:r>
      <w:r w:rsidR="00DC73B7">
        <w:rPr>
          <w:rFonts w:ascii="Times New Roman" w:hAnsi="Times New Roman" w:cs="Times New Roman"/>
          <w:b/>
          <w:sz w:val="24"/>
          <w:szCs w:val="24"/>
        </w:rPr>
        <w:t>5.</w:t>
      </w:r>
      <w:r w:rsidR="005F2BCE">
        <w:rPr>
          <w:rFonts w:ascii="Times New Roman" w:hAnsi="Times New Roman" w:cs="Times New Roman"/>
          <w:b/>
          <w:sz w:val="24"/>
          <w:szCs w:val="24"/>
        </w:rPr>
        <w:t>–15</w:t>
      </w:r>
      <w:r w:rsidR="00AD4C21">
        <w:rPr>
          <w:rFonts w:ascii="Times New Roman" w:hAnsi="Times New Roman" w:cs="Times New Roman"/>
          <w:b/>
          <w:sz w:val="24"/>
          <w:szCs w:val="24"/>
        </w:rPr>
        <w:t>.5</w:t>
      </w:r>
      <w:r w:rsidR="00E4106C" w:rsidRPr="0055185C">
        <w:rPr>
          <w:rFonts w:ascii="Times New Roman" w:hAnsi="Times New Roman" w:cs="Times New Roman"/>
          <w:b/>
          <w:sz w:val="24"/>
          <w:szCs w:val="24"/>
        </w:rPr>
        <w:t>.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2020</w:t>
      </w:r>
      <w:proofErr w:type="gramEnd"/>
    </w:p>
    <w:p w:rsidR="002F4A91" w:rsidRPr="00006CDF" w:rsidRDefault="00006CDF" w:rsidP="00AD227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6CDF">
        <w:rPr>
          <w:rFonts w:ascii="Times New Roman" w:hAnsi="Times New Roman" w:cs="Times New Roman"/>
          <w:sz w:val="24"/>
          <w:szCs w:val="24"/>
          <w:u w:val="single"/>
        </w:rPr>
        <w:t xml:space="preserve">Lekce </w:t>
      </w:r>
      <w:r w:rsidR="005F2BCE">
        <w:rPr>
          <w:rFonts w:ascii="Times New Roman" w:hAnsi="Times New Roman" w:cs="Times New Roman"/>
          <w:sz w:val="24"/>
          <w:szCs w:val="24"/>
          <w:u w:val="single"/>
        </w:rPr>
        <w:t>4 –</w:t>
      </w:r>
      <w:r w:rsidR="006D7A27">
        <w:rPr>
          <w:rFonts w:ascii="Times New Roman" w:hAnsi="Times New Roman" w:cs="Times New Roman"/>
          <w:sz w:val="24"/>
          <w:szCs w:val="24"/>
          <w:u w:val="single"/>
        </w:rPr>
        <w:t xml:space="preserve"> Dre</w:t>
      </w:r>
      <w:r w:rsidR="005F2BCE">
        <w:rPr>
          <w:rFonts w:ascii="Times New Roman" w:hAnsi="Times New Roman" w:cs="Times New Roman"/>
          <w:sz w:val="24"/>
          <w:szCs w:val="24"/>
          <w:u w:val="single"/>
        </w:rPr>
        <w:t xml:space="preserve">ssing </w:t>
      </w:r>
      <w:proofErr w:type="spellStart"/>
      <w:r w:rsidR="005F2BCE">
        <w:rPr>
          <w:rFonts w:ascii="Times New Roman" w:hAnsi="Times New Roman" w:cs="Times New Roman"/>
          <w:sz w:val="24"/>
          <w:szCs w:val="24"/>
          <w:u w:val="single"/>
        </w:rPr>
        <w:t>up</w:t>
      </w:r>
      <w:proofErr w:type="spellEnd"/>
    </w:p>
    <w:p w:rsidR="005F2BCE" w:rsidRDefault="005F2BCE">
      <w:pPr>
        <w:rPr>
          <w:rFonts w:ascii="Times New Roman" w:hAnsi="Times New Roman" w:cs="Times New Roman"/>
          <w:sz w:val="24"/>
          <w:szCs w:val="24"/>
        </w:rPr>
      </w:pPr>
    </w:p>
    <w:p w:rsidR="007F7E2A" w:rsidRPr="007F7E2A" w:rsidRDefault="002F4A91" w:rsidP="007F7E2A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4338AF">
        <w:rPr>
          <w:rFonts w:ascii="Times New Roman" w:hAnsi="Times New Roman" w:cs="Times New Roman"/>
          <w:b/>
          <w:sz w:val="32"/>
          <w:szCs w:val="24"/>
        </w:rPr>
        <w:t>UČEBNICE</w:t>
      </w:r>
    </w:p>
    <w:p w:rsidR="005F2BCE" w:rsidRDefault="00B349E6" w:rsidP="005F2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5F2BCE">
        <w:rPr>
          <w:rFonts w:ascii="Times New Roman" w:hAnsi="Times New Roman" w:cs="Times New Roman"/>
          <w:b/>
          <w:sz w:val="24"/>
          <w:szCs w:val="24"/>
        </w:rPr>
        <w:t>30</w:t>
      </w:r>
      <w:r w:rsidR="005F2BCE">
        <w:rPr>
          <w:rFonts w:ascii="Times New Roman" w:hAnsi="Times New Roman" w:cs="Times New Roman"/>
          <w:sz w:val="24"/>
          <w:szCs w:val="24"/>
        </w:rPr>
        <w:t xml:space="preserve"> </w:t>
      </w:r>
      <w:r w:rsidR="00494D76">
        <w:rPr>
          <w:rFonts w:ascii="Times New Roman" w:hAnsi="Times New Roman" w:cs="Times New Roman"/>
          <w:sz w:val="24"/>
          <w:szCs w:val="24"/>
        </w:rPr>
        <w:t xml:space="preserve">– Listen </w:t>
      </w:r>
      <w:proofErr w:type="spellStart"/>
      <w:r w:rsidR="00494D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94D76">
        <w:rPr>
          <w:rFonts w:ascii="Times New Roman" w:hAnsi="Times New Roman" w:cs="Times New Roman"/>
          <w:sz w:val="24"/>
          <w:szCs w:val="24"/>
        </w:rPr>
        <w:t xml:space="preserve"> point. Listen </w:t>
      </w:r>
      <w:proofErr w:type="spellStart"/>
      <w:r w:rsidR="00494D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9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D7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="00494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BCE" w:rsidRPr="005F2BCE" w:rsidRDefault="005F2BCE" w:rsidP="005F2B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česky se zeptejt</w:t>
      </w:r>
      <w:r w:rsidR="001808CF">
        <w:rPr>
          <w:rFonts w:ascii="Times New Roman" w:hAnsi="Times New Roman" w:cs="Times New Roman"/>
          <w:sz w:val="24"/>
          <w:szCs w:val="24"/>
        </w:rPr>
        <w:t>e, kterou místnost by děti mohly</w:t>
      </w:r>
      <w:r>
        <w:rPr>
          <w:rFonts w:ascii="Times New Roman" w:hAnsi="Times New Roman" w:cs="Times New Roman"/>
          <w:sz w:val="24"/>
          <w:szCs w:val="24"/>
        </w:rPr>
        <w:t xml:space="preserve"> navštívit v této lekci</w:t>
      </w:r>
    </w:p>
    <w:p w:rsidR="005F2BCE" w:rsidRPr="005F2BCE" w:rsidRDefault="005F2BCE" w:rsidP="005F2B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ukažte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Jackův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pokoj a řekněte </w:t>
      </w:r>
      <w:r w:rsidR="001808C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Jack´s </w:t>
      </w:r>
      <w:proofErr w:type="spellStart"/>
      <w:r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808C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Jackova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ložnice)</w:t>
      </w:r>
    </w:p>
    <w:p w:rsidR="005F2BCE" w:rsidRPr="005F2BCE" w:rsidRDefault="005F2BCE" w:rsidP="005F2B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děti si prohlédnou stránku čtvrté lekce a řeknou vám, o čem se asi budou učit</w:t>
      </w:r>
    </w:p>
    <w:p w:rsidR="005F2BCE" w:rsidRPr="005F2BCE" w:rsidRDefault="005F2BCE" w:rsidP="005F2B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poté</w:t>
      </w:r>
      <w:r w:rsidR="001808CF">
        <w:rPr>
          <w:rFonts w:ascii="Times New Roman" w:hAnsi="Times New Roman" w:cs="Times New Roman"/>
          <w:sz w:val="24"/>
          <w:szCs w:val="24"/>
        </w:rPr>
        <w:t xml:space="preserve"> vyzvě</w:t>
      </w:r>
      <w:r>
        <w:rPr>
          <w:rFonts w:ascii="Times New Roman" w:hAnsi="Times New Roman" w:cs="Times New Roman"/>
          <w:sz w:val="24"/>
          <w:szCs w:val="24"/>
        </w:rPr>
        <w:t>te děti, aby vám v popředí obrázku našly všechny druhy oblečení</w:t>
      </w:r>
    </w:p>
    <w:p w:rsidR="005F2BCE" w:rsidRPr="005F2BCE" w:rsidRDefault="001808CF" w:rsidP="005F2B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děti</w:t>
      </w:r>
      <w:r w:rsidR="005F2BCE">
        <w:rPr>
          <w:rFonts w:ascii="Times New Roman" w:hAnsi="Times New Roman" w:cs="Times New Roman"/>
          <w:sz w:val="24"/>
          <w:szCs w:val="24"/>
        </w:rPr>
        <w:t xml:space="preserve"> nalezený kus </w:t>
      </w:r>
      <w:r>
        <w:rPr>
          <w:rFonts w:ascii="Times New Roman" w:hAnsi="Times New Roman" w:cs="Times New Roman"/>
          <w:sz w:val="24"/>
          <w:szCs w:val="24"/>
        </w:rPr>
        <w:t>pojmenují česky, snažte se</w:t>
      </w:r>
      <w:r w:rsidR="005F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výrazně vyslovit</w:t>
      </w:r>
      <w:r w:rsidR="005F2BCE">
        <w:rPr>
          <w:rFonts w:ascii="Times New Roman" w:hAnsi="Times New Roman" w:cs="Times New Roman"/>
          <w:sz w:val="24"/>
          <w:szCs w:val="24"/>
        </w:rPr>
        <w:t xml:space="preserve"> anglicky</w:t>
      </w:r>
      <w:r>
        <w:rPr>
          <w:rFonts w:ascii="Times New Roman" w:hAnsi="Times New Roman" w:cs="Times New Roman"/>
          <w:sz w:val="24"/>
          <w:szCs w:val="24"/>
        </w:rPr>
        <w:t xml:space="preserve"> a seznámit je s novým slovíčkem</w:t>
      </w:r>
    </w:p>
    <w:p w:rsidR="005F2BCE" w:rsidRDefault="005F2BCE" w:rsidP="005F2B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přehrajte nahrávku, děti poslouchají, dívají se do učebnice, ukazují a opakují</w:t>
      </w:r>
    </w:p>
    <w:p w:rsidR="00DC73B7" w:rsidRDefault="00DC73B7" w:rsidP="00DC73B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73B7" w:rsidRPr="00DC73B7" w:rsidRDefault="00DC73B7" w:rsidP="00DC73B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3B7">
        <w:rPr>
          <w:rFonts w:ascii="Times New Roman" w:hAnsi="Times New Roman" w:cs="Times New Roman"/>
          <w:b/>
          <w:i/>
          <w:sz w:val="24"/>
          <w:szCs w:val="24"/>
        </w:rPr>
        <w:t>Přepis nahrávky a překlad:</w:t>
      </w:r>
    </w:p>
    <w:p w:rsidR="00DC73B7" w:rsidRPr="00DC73B7" w:rsidRDefault="00DC73B7" w:rsidP="00DC7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3B7">
        <w:rPr>
          <w:rFonts w:ascii="Times New Roman" w:hAnsi="Times New Roman" w:cs="Times New Roman"/>
          <w:sz w:val="24"/>
          <w:szCs w:val="24"/>
        </w:rPr>
        <w:t>Vypravěč: A T-</w:t>
      </w:r>
      <w:proofErr w:type="spellStart"/>
      <w:r w:rsidRPr="00DC73B7">
        <w:rPr>
          <w:rFonts w:ascii="Times New Roman" w:hAnsi="Times New Roman" w:cs="Times New Roman"/>
          <w:sz w:val="24"/>
          <w:szCs w:val="24"/>
        </w:rPr>
        <w:t>shirt</w:t>
      </w:r>
      <w:proofErr w:type="spellEnd"/>
      <w:r w:rsidRPr="00DC73B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C73B7">
        <w:rPr>
          <w:rFonts w:ascii="Times New Roman" w:hAnsi="Times New Roman" w:cs="Times New Roman"/>
          <w:sz w:val="24"/>
          <w:szCs w:val="24"/>
        </w:rPr>
        <w:t>skirt</w:t>
      </w:r>
      <w:proofErr w:type="spellEnd"/>
      <w:r w:rsidRPr="00DC73B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C73B7">
        <w:rPr>
          <w:rFonts w:ascii="Times New Roman" w:hAnsi="Times New Roman" w:cs="Times New Roman"/>
          <w:sz w:val="24"/>
          <w:szCs w:val="24"/>
        </w:rPr>
        <w:t>shoe</w:t>
      </w:r>
      <w:proofErr w:type="spellEnd"/>
      <w:r w:rsidRPr="00DC73B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C73B7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DC73B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C73B7">
        <w:rPr>
          <w:rFonts w:ascii="Times New Roman" w:hAnsi="Times New Roman" w:cs="Times New Roman"/>
          <w:sz w:val="24"/>
          <w:szCs w:val="24"/>
        </w:rPr>
        <w:t>jumper</w:t>
      </w:r>
      <w:proofErr w:type="spellEnd"/>
      <w:r w:rsidRPr="00DC73B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C73B7">
        <w:rPr>
          <w:rFonts w:ascii="Times New Roman" w:hAnsi="Times New Roman" w:cs="Times New Roman"/>
          <w:sz w:val="24"/>
          <w:szCs w:val="24"/>
        </w:rPr>
        <w:t>sock</w:t>
      </w:r>
      <w:proofErr w:type="spellEnd"/>
      <w:r w:rsidRPr="00DC73B7">
        <w:rPr>
          <w:rFonts w:ascii="Times New Roman" w:hAnsi="Times New Roman" w:cs="Times New Roman"/>
          <w:sz w:val="24"/>
          <w:szCs w:val="24"/>
        </w:rPr>
        <w:t xml:space="preserve">. </w:t>
      </w:r>
      <w:r w:rsidRPr="00DC73B7">
        <w:rPr>
          <w:rFonts w:ascii="Times New Roman" w:hAnsi="Times New Roman" w:cs="Times New Roman"/>
          <w:sz w:val="24"/>
          <w:szCs w:val="24"/>
        </w:rPr>
        <w:tab/>
      </w:r>
    </w:p>
    <w:p w:rsidR="00DC73B7" w:rsidRDefault="00DC73B7" w:rsidP="005F2B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C21" w:rsidRPr="00494D76" w:rsidRDefault="005F2BCE" w:rsidP="005F2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D76">
        <w:rPr>
          <w:rFonts w:ascii="Times New Roman" w:hAnsi="Times New Roman" w:cs="Times New Roman"/>
          <w:b/>
          <w:sz w:val="24"/>
          <w:szCs w:val="24"/>
        </w:rPr>
        <w:t xml:space="preserve">nová slovní zásoba: </w:t>
      </w:r>
    </w:p>
    <w:p w:rsidR="00DC73B7" w:rsidRDefault="00DC73B7" w:rsidP="00757E51">
      <w:pPr>
        <w:jc w:val="both"/>
        <w:rPr>
          <w:rFonts w:ascii="Times New Roman" w:hAnsi="Times New Roman" w:cs="Times New Roman"/>
          <w:sz w:val="24"/>
          <w:szCs w:val="24"/>
        </w:rPr>
        <w:sectPr w:rsidR="00DC73B7" w:rsidSect="00BB6C15">
          <w:type w:val="continuous"/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</w:p>
    <w:p w:rsidR="00B349E6" w:rsidRDefault="00494D76" w:rsidP="00DC7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T-</w:t>
      </w:r>
      <w:proofErr w:type="spellStart"/>
      <w:r>
        <w:rPr>
          <w:rFonts w:ascii="Times New Roman" w:hAnsi="Times New Roman" w:cs="Times New Roman"/>
          <w:sz w:val="24"/>
          <w:szCs w:val="24"/>
        </w:rPr>
        <w:t>shirt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D76">
        <w:rPr>
          <w:rFonts w:ascii="Times New Roman" w:hAnsi="Times New Roman" w:cs="Times New Roman"/>
          <w:sz w:val="24"/>
          <w:szCs w:val="24"/>
        </w:rPr>
        <w:t>[ˈ</w:t>
      </w:r>
      <w:proofErr w:type="spellStart"/>
      <w:r w:rsidRPr="00494D76">
        <w:rPr>
          <w:rFonts w:ascii="Times New Roman" w:hAnsi="Times New Roman" w:cs="Times New Roman"/>
          <w:sz w:val="24"/>
          <w:szCs w:val="24"/>
        </w:rPr>
        <w:t>tiː</w:t>
      </w:r>
      <w:proofErr w:type="spellEnd"/>
      <w:r w:rsidRPr="00494D76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Pr="00494D76">
        <w:rPr>
          <w:rFonts w:ascii="Times New Roman" w:hAnsi="Times New Roman" w:cs="Times New Roman"/>
          <w:sz w:val="24"/>
          <w:szCs w:val="24"/>
        </w:rPr>
        <w:t>ʃɜːt</w:t>
      </w:r>
      <w:proofErr w:type="spellEnd"/>
      <w:r w:rsidRPr="00494D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  <w:t>tričko</w:t>
      </w:r>
    </w:p>
    <w:p w:rsidR="00494D76" w:rsidRDefault="00494D76" w:rsidP="00DC7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D7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94D76">
        <w:rPr>
          <w:rFonts w:ascii="Times New Roman" w:hAnsi="Times New Roman" w:cs="Times New Roman"/>
          <w:sz w:val="24"/>
          <w:szCs w:val="24"/>
        </w:rPr>
        <w:t>ʃuː</w:t>
      </w:r>
      <w:proofErr w:type="spellEnd"/>
      <w:r w:rsidRPr="00494D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 w:rsidR="006D7A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bota</w:t>
      </w:r>
    </w:p>
    <w:p w:rsidR="00494D76" w:rsidRDefault="00494D76" w:rsidP="00DC7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jumper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D76">
        <w:rPr>
          <w:rFonts w:ascii="Times New Roman" w:hAnsi="Times New Roman" w:cs="Times New Roman"/>
          <w:sz w:val="24"/>
          <w:szCs w:val="24"/>
        </w:rPr>
        <w:t>[ˈ</w:t>
      </w:r>
      <w:proofErr w:type="spellStart"/>
      <w:r w:rsidRPr="00494D76">
        <w:rPr>
          <w:rFonts w:ascii="Times New Roman" w:hAnsi="Times New Roman" w:cs="Times New Roman"/>
          <w:sz w:val="24"/>
          <w:szCs w:val="24"/>
        </w:rPr>
        <w:t>dʒʌmpə</w:t>
      </w:r>
      <w:proofErr w:type="spellEnd"/>
      <w:r w:rsidRPr="00494D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  <w:t>svetřík</w:t>
      </w:r>
    </w:p>
    <w:p w:rsidR="00494D76" w:rsidRDefault="00494D76" w:rsidP="00DC7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skirt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4D7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94D76">
        <w:rPr>
          <w:rFonts w:ascii="Times New Roman" w:hAnsi="Times New Roman" w:cs="Times New Roman"/>
          <w:sz w:val="24"/>
          <w:szCs w:val="24"/>
        </w:rPr>
        <w:t>skɜːt</w:t>
      </w:r>
      <w:proofErr w:type="spellEnd"/>
      <w:r w:rsidRPr="00494D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 w:rsidR="006D7A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sukně</w:t>
      </w:r>
    </w:p>
    <w:p w:rsidR="00494D76" w:rsidRDefault="00494D76" w:rsidP="00DC7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6D7A27">
        <w:rPr>
          <w:rFonts w:ascii="Times New Roman" w:hAnsi="Times New Roman" w:cs="Times New Roman"/>
          <w:sz w:val="24"/>
          <w:szCs w:val="24"/>
        </w:rPr>
        <w:tab/>
      </w:r>
      <w:r w:rsidR="006D7A27">
        <w:rPr>
          <w:rFonts w:ascii="Times New Roman" w:hAnsi="Times New Roman" w:cs="Times New Roman"/>
          <w:sz w:val="24"/>
          <w:szCs w:val="24"/>
        </w:rPr>
        <w:tab/>
      </w:r>
      <w:r w:rsidR="006D7A27" w:rsidRPr="006D7A2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D7A27" w:rsidRPr="006D7A27">
        <w:rPr>
          <w:rFonts w:ascii="Times New Roman" w:hAnsi="Times New Roman" w:cs="Times New Roman"/>
          <w:sz w:val="24"/>
          <w:szCs w:val="24"/>
        </w:rPr>
        <w:t>hæt</w:t>
      </w:r>
      <w:proofErr w:type="spellEnd"/>
      <w:r w:rsidR="006D7A27" w:rsidRPr="006D7A27">
        <w:rPr>
          <w:rFonts w:ascii="Times New Roman" w:hAnsi="Times New Roman" w:cs="Times New Roman"/>
          <w:sz w:val="24"/>
          <w:szCs w:val="24"/>
        </w:rPr>
        <w:t>]</w:t>
      </w:r>
      <w:r w:rsidR="006D7A27">
        <w:rPr>
          <w:rFonts w:ascii="Times New Roman" w:hAnsi="Times New Roman" w:cs="Times New Roman"/>
          <w:sz w:val="24"/>
          <w:szCs w:val="24"/>
        </w:rPr>
        <w:tab/>
      </w:r>
      <w:r w:rsidR="006D7A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klobouk</w:t>
      </w:r>
    </w:p>
    <w:p w:rsidR="00494D76" w:rsidRDefault="00494D76" w:rsidP="00DC7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7A27" w:rsidRPr="006D7A2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D7A27" w:rsidRPr="006D7A27">
        <w:rPr>
          <w:rFonts w:ascii="Times New Roman" w:hAnsi="Times New Roman" w:cs="Times New Roman"/>
          <w:sz w:val="24"/>
          <w:szCs w:val="24"/>
        </w:rPr>
        <w:t>sɒk</w:t>
      </w:r>
      <w:proofErr w:type="spellEnd"/>
      <w:r w:rsidR="006D7A27" w:rsidRPr="006D7A2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 w:rsidR="006D7A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ponožka</w:t>
      </w:r>
    </w:p>
    <w:p w:rsidR="00DC73B7" w:rsidRDefault="00DC73B7" w:rsidP="00DC73B7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DC73B7" w:rsidSect="00DC73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D7A27" w:rsidRPr="00DC73B7" w:rsidRDefault="00DC73B7" w:rsidP="00DC73B7">
      <w:pPr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Pr="00DC73B7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https://elt.oup.com/student/happyhouse/level1/picturedictionary_01/picturedictionary_01_04?cc=cz&amp;selLanguage=cs</w:t>
        </w:r>
      </w:hyperlink>
    </w:p>
    <w:p w:rsidR="00DC73B7" w:rsidRDefault="00DC73B7" w:rsidP="00B50C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38AF" w:rsidRPr="004338AF" w:rsidRDefault="004338AF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 w:rsidRPr="004338AF">
        <w:rPr>
          <w:rFonts w:ascii="Times New Roman" w:hAnsi="Times New Roman" w:cs="Times New Roman"/>
          <w:b/>
          <w:sz w:val="32"/>
          <w:szCs w:val="24"/>
        </w:rPr>
        <w:t xml:space="preserve">PRACOVNÍ </w:t>
      </w:r>
      <w:r w:rsidR="00800CCB">
        <w:rPr>
          <w:rFonts w:ascii="Times New Roman" w:hAnsi="Times New Roman" w:cs="Times New Roman"/>
          <w:b/>
          <w:sz w:val="32"/>
          <w:szCs w:val="24"/>
        </w:rPr>
        <w:t>SEŠIT</w:t>
      </w:r>
    </w:p>
    <w:p w:rsidR="006D7A27" w:rsidRDefault="00823F59" w:rsidP="006D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6D7A27">
        <w:rPr>
          <w:rFonts w:ascii="Times New Roman" w:hAnsi="Times New Roman" w:cs="Times New Roman"/>
          <w:b/>
          <w:sz w:val="24"/>
          <w:szCs w:val="24"/>
        </w:rPr>
        <w:t xml:space="preserve">28 – Look </w:t>
      </w:r>
      <w:proofErr w:type="spellStart"/>
      <w:r w:rsidR="006D7A2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6D7A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7A27">
        <w:rPr>
          <w:rFonts w:ascii="Times New Roman" w:hAnsi="Times New Roman" w:cs="Times New Roman"/>
          <w:b/>
          <w:sz w:val="24"/>
          <w:szCs w:val="24"/>
        </w:rPr>
        <w:t>say</w:t>
      </w:r>
      <w:proofErr w:type="spellEnd"/>
    </w:p>
    <w:p w:rsidR="007B39F8" w:rsidRDefault="006D7A27" w:rsidP="006D7A2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ukážete na malý obrázek oblečení a na každý se zeptáte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?“ </w:t>
      </w:r>
    </w:p>
    <w:p w:rsidR="006D7A27" w:rsidRDefault="006D7A27" w:rsidP="006D7A2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malých obrázků děti dokreslí ozdoby a vzory na oblečení Ruby na velkém obrázku, např. přimalují kytku na klobouk</w:t>
      </w:r>
    </w:p>
    <w:p w:rsidR="006D7A27" w:rsidRDefault="006D7A27" w:rsidP="006D7A2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 děti dokreslí, mohou oblečení Ruby také vybarvit</w:t>
      </w:r>
    </w:p>
    <w:p w:rsidR="006D7A27" w:rsidRDefault="006D7A27" w:rsidP="006D7A2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 se dětí ptejte: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Ruby´s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>?“</w:t>
      </w:r>
    </w:p>
    <w:p w:rsidR="00DC73B7" w:rsidRDefault="00DC73B7" w:rsidP="00DC73B7">
      <w:pPr>
        <w:rPr>
          <w:rFonts w:ascii="Times New Roman" w:hAnsi="Times New Roman" w:cs="Times New Roman"/>
          <w:sz w:val="24"/>
          <w:szCs w:val="24"/>
        </w:rPr>
      </w:pPr>
    </w:p>
    <w:p w:rsidR="00DC73B7" w:rsidRPr="00DC73B7" w:rsidRDefault="00DC73B7" w:rsidP="00DC73B7">
      <w:pPr>
        <w:rPr>
          <w:rFonts w:ascii="Times New Roman" w:hAnsi="Times New Roman" w:cs="Times New Roman"/>
          <w:sz w:val="24"/>
          <w:szCs w:val="24"/>
        </w:rPr>
      </w:pPr>
      <w:r w:rsidRPr="00DC73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Hra pro děti: </w:t>
      </w:r>
      <w:hyperlink r:id="rId6" w:history="1">
        <w:r w:rsidRPr="008F36BD">
          <w:rPr>
            <w:rStyle w:val="Hypertextovodkaz"/>
            <w:rFonts w:ascii="Times New Roman" w:hAnsi="Times New Roman" w:cs="Times New Roman"/>
            <w:sz w:val="24"/>
            <w:szCs w:val="24"/>
          </w:rPr>
          <w:t>https://elt.oup.com/student/happyhouse/level1/games_01/games_01_04/games_unit04_01?cc=cz&amp;selLanguage=cs</w:t>
        </w:r>
      </w:hyperlink>
    </w:p>
    <w:sectPr w:rsidR="00DC73B7" w:rsidRPr="00DC73B7" w:rsidSect="002F4A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C62"/>
    <w:multiLevelType w:val="hybridMultilevel"/>
    <w:tmpl w:val="57A4A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48D2"/>
    <w:multiLevelType w:val="hybridMultilevel"/>
    <w:tmpl w:val="C9E6FE3A"/>
    <w:lvl w:ilvl="0" w:tplc="F076A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4455"/>
    <w:multiLevelType w:val="hybridMultilevel"/>
    <w:tmpl w:val="604EFF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17CE"/>
    <w:multiLevelType w:val="hybridMultilevel"/>
    <w:tmpl w:val="F4420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54D3A"/>
    <w:multiLevelType w:val="hybridMultilevel"/>
    <w:tmpl w:val="E99CC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C57CD"/>
    <w:multiLevelType w:val="hybridMultilevel"/>
    <w:tmpl w:val="20D01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413D5"/>
    <w:multiLevelType w:val="hybridMultilevel"/>
    <w:tmpl w:val="290C01B6"/>
    <w:lvl w:ilvl="0" w:tplc="04050011">
      <w:start w:val="1"/>
      <w:numFmt w:val="decimal"/>
      <w:lvlText w:val="%1)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>
    <w:nsid w:val="61D022AB"/>
    <w:multiLevelType w:val="hybridMultilevel"/>
    <w:tmpl w:val="644C28E2"/>
    <w:lvl w:ilvl="0" w:tplc="F076A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6699D"/>
    <w:multiLevelType w:val="hybridMultilevel"/>
    <w:tmpl w:val="1220C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F4A91"/>
    <w:rsid w:val="00002731"/>
    <w:rsid w:val="00004B71"/>
    <w:rsid w:val="00005171"/>
    <w:rsid w:val="00006CDF"/>
    <w:rsid w:val="00006FE9"/>
    <w:rsid w:val="00010666"/>
    <w:rsid w:val="00014755"/>
    <w:rsid w:val="00016C7F"/>
    <w:rsid w:val="00017553"/>
    <w:rsid w:val="00017597"/>
    <w:rsid w:val="00022FD6"/>
    <w:rsid w:val="000258BE"/>
    <w:rsid w:val="00030482"/>
    <w:rsid w:val="000313CA"/>
    <w:rsid w:val="00031C32"/>
    <w:rsid w:val="00032670"/>
    <w:rsid w:val="00034133"/>
    <w:rsid w:val="00034A02"/>
    <w:rsid w:val="000373F8"/>
    <w:rsid w:val="000376BD"/>
    <w:rsid w:val="00037E67"/>
    <w:rsid w:val="0004105B"/>
    <w:rsid w:val="00044256"/>
    <w:rsid w:val="00045923"/>
    <w:rsid w:val="00051500"/>
    <w:rsid w:val="00051EF5"/>
    <w:rsid w:val="000535B5"/>
    <w:rsid w:val="00053B75"/>
    <w:rsid w:val="00054813"/>
    <w:rsid w:val="00056F8D"/>
    <w:rsid w:val="00062B81"/>
    <w:rsid w:val="00062C00"/>
    <w:rsid w:val="00063435"/>
    <w:rsid w:val="000649A3"/>
    <w:rsid w:val="00066D87"/>
    <w:rsid w:val="000740A7"/>
    <w:rsid w:val="00074581"/>
    <w:rsid w:val="0007515D"/>
    <w:rsid w:val="000752BC"/>
    <w:rsid w:val="000757EB"/>
    <w:rsid w:val="000841D8"/>
    <w:rsid w:val="00092A05"/>
    <w:rsid w:val="00093278"/>
    <w:rsid w:val="00096226"/>
    <w:rsid w:val="000975C3"/>
    <w:rsid w:val="00097EFD"/>
    <w:rsid w:val="000A17D2"/>
    <w:rsid w:val="000A2979"/>
    <w:rsid w:val="000A38EA"/>
    <w:rsid w:val="000A4977"/>
    <w:rsid w:val="000B5655"/>
    <w:rsid w:val="000B5993"/>
    <w:rsid w:val="000B6B69"/>
    <w:rsid w:val="000B72CA"/>
    <w:rsid w:val="000C3B17"/>
    <w:rsid w:val="000C42C7"/>
    <w:rsid w:val="000D02BE"/>
    <w:rsid w:val="000D1948"/>
    <w:rsid w:val="000D4C39"/>
    <w:rsid w:val="000D6A82"/>
    <w:rsid w:val="000D75C9"/>
    <w:rsid w:val="000E134E"/>
    <w:rsid w:val="000E1BE6"/>
    <w:rsid w:val="000E23DB"/>
    <w:rsid w:val="000E37B4"/>
    <w:rsid w:val="000E3B97"/>
    <w:rsid w:val="000E48C1"/>
    <w:rsid w:val="000E5F9C"/>
    <w:rsid w:val="000F245B"/>
    <w:rsid w:val="001035E2"/>
    <w:rsid w:val="001047C3"/>
    <w:rsid w:val="00104A20"/>
    <w:rsid w:val="001058BA"/>
    <w:rsid w:val="00113B43"/>
    <w:rsid w:val="001145A4"/>
    <w:rsid w:val="00117EA4"/>
    <w:rsid w:val="001204D7"/>
    <w:rsid w:val="00120922"/>
    <w:rsid w:val="001225C6"/>
    <w:rsid w:val="00125DCF"/>
    <w:rsid w:val="00126099"/>
    <w:rsid w:val="001264AE"/>
    <w:rsid w:val="001279A1"/>
    <w:rsid w:val="00127F90"/>
    <w:rsid w:val="00130A27"/>
    <w:rsid w:val="0013156F"/>
    <w:rsid w:val="00133B6B"/>
    <w:rsid w:val="00134CF0"/>
    <w:rsid w:val="00135A3E"/>
    <w:rsid w:val="0014080F"/>
    <w:rsid w:val="0014340C"/>
    <w:rsid w:val="001457FB"/>
    <w:rsid w:val="0015525A"/>
    <w:rsid w:val="00155757"/>
    <w:rsid w:val="00156622"/>
    <w:rsid w:val="00156A7C"/>
    <w:rsid w:val="00161051"/>
    <w:rsid w:val="00161ADE"/>
    <w:rsid w:val="00162117"/>
    <w:rsid w:val="00163431"/>
    <w:rsid w:val="001637A1"/>
    <w:rsid w:val="00163AE9"/>
    <w:rsid w:val="00164E71"/>
    <w:rsid w:val="001668C1"/>
    <w:rsid w:val="00170148"/>
    <w:rsid w:val="00170635"/>
    <w:rsid w:val="00172CA3"/>
    <w:rsid w:val="00172D3E"/>
    <w:rsid w:val="00173C50"/>
    <w:rsid w:val="0017504C"/>
    <w:rsid w:val="00176889"/>
    <w:rsid w:val="001808CF"/>
    <w:rsid w:val="00180DD0"/>
    <w:rsid w:val="00182C22"/>
    <w:rsid w:val="00182C73"/>
    <w:rsid w:val="001835DD"/>
    <w:rsid w:val="00185BC4"/>
    <w:rsid w:val="001903C7"/>
    <w:rsid w:val="00191408"/>
    <w:rsid w:val="0019163A"/>
    <w:rsid w:val="00193265"/>
    <w:rsid w:val="001949DA"/>
    <w:rsid w:val="001A7067"/>
    <w:rsid w:val="001B0784"/>
    <w:rsid w:val="001B20AA"/>
    <w:rsid w:val="001B5744"/>
    <w:rsid w:val="001B7859"/>
    <w:rsid w:val="001C2C60"/>
    <w:rsid w:val="001C55C8"/>
    <w:rsid w:val="001C6EF3"/>
    <w:rsid w:val="001C7F6B"/>
    <w:rsid w:val="001D0F9A"/>
    <w:rsid w:val="001D2E8E"/>
    <w:rsid w:val="001D50EF"/>
    <w:rsid w:val="001D5511"/>
    <w:rsid w:val="001E0787"/>
    <w:rsid w:val="001E6D39"/>
    <w:rsid w:val="001F0CF4"/>
    <w:rsid w:val="001F4889"/>
    <w:rsid w:val="001F4BC4"/>
    <w:rsid w:val="001F5E13"/>
    <w:rsid w:val="001F6A6F"/>
    <w:rsid w:val="00200D0E"/>
    <w:rsid w:val="00203542"/>
    <w:rsid w:val="00204AFB"/>
    <w:rsid w:val="00205361"/>
    <w:rsid w:val="00207CF2"/>
    <w:rsid w:val="00212BB6"/>
    <w:rsid w:val="0021584B"/>
    <w:rsid w:val="0021624F"/>
    <w:rsid w:val="002201D8"/>
    <w:rsid w:val="00226799"/>
    <w:rsid w:val="00226C11"/>
    <w:rsid w:val="00230426"/>
    <w:rsid w:val="00230B51"/>
    <w:rsid w:val="002320AC"/>
    <w:rsid w:val="00232635"/>
    <w:rsid w:val="00236F8E"/>
    <w:rsid w:val="00240074"/>
    <w:rsid w:val="00241A3D"/>
    <w:rsid w:val="00241D70"/>
    <w:rsid w:val="002434C2"/>
    <w:rsid w:val="00244378"/>
    <w:rsid w:val="00244B38"/>
    <w:rsid w:val="00254921"/>
    <w:rsid w:val="00256DA9"/>
    <w:rsid w:val="00257182"/>
    <w:rsid w:val="002608C0"/>
    <w:rsid w:val="00263996"/>
    <w:rsid w:val="0026422D"/>
    <w:rsid w:val="00267336"/>
    <w:rsid w:val="00267A9B"/>
    <w:rsid w:val="00272EEA"/>
    <w:rsid w:val="0027311A"/>
    <w:rsid w:val="00277ED1"/>
    <w:rsid w:val="002835D4"/>
    <w:rsid w:val="00286FBE"/>
    <w:rsid w:val="002945D8"/>
    <w:rsid w:val="00296A0C"/>
    <w:rsid w:val="002A4845"/>
    <w:rsid w:val="002B1C93"/>
    <w:rsid w:val="002B3C37"/>
    <w:rsid w:val="002B6E43"/>
    <w:rsid w:val="002B72A0"/>
    <w:rsid w:val="002C08D0"/>
    <w:rsid w:val="002C2AC9"/>
    <w:rsid w:val="002C698C"/>
    <w:rsid w:val="002C708A"/>
    <w:rsid w:val="002D0CBD"/>
    <w:rsid w:val="002E0F1F"/>
    <w:rsid w:val="002E1D33"/>
    <w:rsid w:val="002E28D5"/>
    <w:rsid w:val="002E575A"/>
    <w:rsid w:val="002E715D"/>
    <w:rsid w:val="002F3520"/>
    <w:rsid w:val="002F4A91"/>
    <w:rsid w:val="002F56E0"/>
    <w:rsid w:val="00300C35"/>
    <w:rsid w:val="0030510D"/>
    <w:rsid w:val="00305198"/>
    <w:rsid w:val="003060B8"/>
    <w:rsid w:val="0030678A"/>
    <w:rsid w:val="00310B2B"/>
    <w:rsid w:val="00312EA9"/>
    <w:rsid w:val="00313F94"/>
    <w:rsid w:val="003156BE"/>
    <w:rsid w:val="0031753E"/>
    <w:rsid w:val="00317C81"/>
    <w:rsid w:val="00321E25"/>
    <w:rsid w:val="00323974"/>
    <w:rsid w:val="003267A6"/>
    <w:rsid w:val="00334995"/>
    <w:rsid w:val="0034367B"/>
    <w:rsid w:val="00343FD9"/>
    <w:rsid w:val="00344455"/>
    <w:rsid w:val="00351112"/>
    <w:rsid w:val="00356B5B"/>
    <w:rsid w:val="00357C12"/>
    <w:rsid w:val="00360E83"/>
    <w:rsid w:val="0036277A"/>
    <w:rsid w:val="003669B1"/>
    <w:rsid w:val="003700EE"/>
    <w:rsid w:val="00371010"/>
    <w:rsid w:val="00371866"/>
    <w:rsid w:val="003747D2"/>
    <w:rsid w:val="00376352"/>
    <w:rsid w:val="0038080D"/>
    <w:rsid w:val="00391D71"/>
    <w:rsid w:val="003962F1"/>
    <w:rsid w:val="003967B3"/>
    <w:rsid w:val="00397833"/>
    <w:rsid w:val="003A298E"/>
    <w:rsid w:val="003A33E5"/>
    <w:rsid w:val="003A5E12"/>
    <w:rsid w:val="003C07FC"/>
    <w:rsid w:val="003C2611"/>
    <w:rsid w:val="003C402A"/>
    <w:rsid w:val="003C46C3"/>
    <w:rsid w:val="003C68DB"/>
    <w:rsid w:val="003C792F"/>
    <w:rsid w:val="003D43A9"/>
    <w:rsid w:val="003D5A54"/>
    <w:rsid w:val="003E011D"/>
    <w:rsid w:val="003F5F3F"/>
    <w:rsid w:val="003F6D09"/>
    <w:rsid w:val="003F73A3"/>
    <w:rsid w:val="00403CA6"/>
    <w:rsid w:val="004051A4"/>
    <w:rsid w:val="00407190"/>
    <w:rsid w:val="00407489"/>
    <w:rsid w:val="0040793C"/>
    <w:rsid w:val="00412C0C"/>
    <w:rsid w:val="00415C89"/>
    <w:rsid w:val="00416C23"/>
    <w:rsid w:val="00417440"/>
    <w:rsid w:val="00420BA6"/>
    <w:rsid w:val="004223F3"/>
    <w:rsid w:val="00425094"/>
    <w:rsid w:val="004266B0"/>
    <w:rsid w:val="004274DD"/>
    <w:rsid w:val="00427BA1"/>
    <w:rsid w:val="0043043E"/>
    <w:rsid w:val="0043085A"/>
    <w:rsid w:val="00430C9D"/>
    <w:rsid w:val="0043163E"/>
    <w:rsid w:val="004338AF"/>
    <w:rsid w:val="004342EE"/>
    <w:rsid w:val="0043458F"/>
    <w:rsid w:val="00441878"/>
    <w:rsid w:val="00442741"/>
    <w:rsid w:val="0044345B"/>
    <w:rsid w:val="00444362"/>
    <w:rsid w:val="00444B8E"/>
    <w:rsid w:val="00445750"/>
    <w:rsid w:val="00447442"/>
    <w:rsid w:val="00450A82"/>
    <w:rsid w:val="0045429E"/>
    <w:rsid w:val="0045528B"/>
    <w:rsid w:val="004552B7"/>
    <w:rsid w:val="00455C01"/>
    <w:rsid w:val="004613B8"/>
    <w:rsid w:val="004642C4"/>
    <w:rsid w:val="00464CC2"/>
    <w:rsid w:val="004654C6"/>
    <w:rsid w:val="00473FD2"/>
    <w:rsid w:val="00475A9D"/>
    <w:rsid w:val="00480DED"/>
    <w:rsid w:val="00487285"/>
    <w:rsid w:val="00487E57"/>
    <w:rsid w:val="00487F8A"/>
    <w:rsid w:val="00490411"/>
    <w:rsid w:val="00490494"/>
    <w:rsid w:val="00490F09"/>
    <w:rsid w:val="00492736"/>
    <w:rsid w:val="00494B87"/>
    <w:rsid w:val="00494D76"/>
    <w:rsid w:val="00497E35"/>
    <w:rsid w:val="004A1F1E"/>
    <w:rsid w:val="004A2621"/>
    <w:rsid w:val="004A6C0A"/>
    <w:rsid w:val="004B0224"/>
    <w:rsid w:val="004B35FB"/>
    <w:rsid w:val="004B51CF"/>
    <w:rsid w:val="004B59DF"/>
    <w:rsid w:val="004B7018"/>
    <w:rsid w:val="004C28AA"/>
    <w:rsid w:val="004C46FA"/>
    <w:rsid w:val="004C5DD7"/>
    <w:rsid w:val="004C61E4"/>
    <w:rsid w:val="004C668A"/>
    <w:rsid w:val="004D432E"/>
    <w:rsid w:val="004D5AA8"/>
    <w:rsid w:val="004D6781"/>
    <w:rsid w:val="004D745D"/>
    <w:rsid w:val="004E0ADC"/>
    <w:rsid w:val="004E24C4"/>
    <w:rsid w:val="004E32FC"/>
    <w:rsid w:val="004E37A9"/>
    <w:rsid w:val="004F513A"/>
    <w:rsid w:val="004F60FE"/>
    <w:rsid w:val="0050091E"/>
    <w:rsid w:val="0050176A"/>
    <w:rsid w:val="00505443"/>
    <w:rsid w:val="00505D0B"/>
    <w:rsid w:val="00511DE0"/>
    <w:rsid w:val="00514E0C"/>
    <w:rsid w:val="00516F86"/>
    <w:rsid w:val="00516FBE"/>
    <w:rsid w:val="005174DF"/>
    <w:rsid w:val="00521645"/>
    <w:rsid w:val="00522101"/>
    <w:rsid w:val="00525216"/>
    <w:rsid w:val="00525AA2"/>
    <w:rsid w:val="00526AE1"/>
    <w:rsid w:val="00526DA5"/>
    <w:rsid w:val="00527D8B"/>
    <w:rsid w:val="00530E94"/>
    <w:rsid w:val="005313C1"/>
    <w:rsid w:val="005363A4"/>
    <w:rsid w:val="00536B84"/>
    <w:rsid w:val="00540437"/>
    <w:rsid w:val="005413D7"/>
    <w:rsid w:val="00541A5D"/>
    <w:rsid w:val="00542641"/>
    <w:rsid w:val="00544231"/>
    <w:rsid w:val="00544C5A"/>
    <w:rsid w:val="00550AE9"/>
    <w:rsid w:val="0055185C"/>
    <w:rsid w:val="005529DA"/>
    <w:rsid w:val="00552D2D"/>
    <w:rsid w:val="005640A1"/>
    <w:rsid w:val="00580333"/>
    <w:rsid w:val="005874DB"/>
    <w:rsid w:val="0059076A"/>
    <w:rsid w:val="00590EC2"/>
    <w:rsid w:val="00595D94"/>
    <w:rsid w:val="005A2C29"/>
    <w:rsid w:val="005A39BD"/>
    <w:rsid w:val="005A6D05"/>
    <w:rsid w:val="005A7BD3"/>
    <w:rsid w:val="005B2F46"/>
    <w:rsid w:val="005B3995"/>
    <w:rsid w:val="005B4B04"/>
    <w:rsid w:val="005B5069"/>
    <w:rsid w:val="005B60A1"/>
    <w:rsid w:val="005B619C"/>
    <w:rsid w:val="005C0C99"/>
    <w:rsid w:val="005C0EF0"/>
    <w:rsid w:val="005C4177"/>
    <w:rsid w:val="005C63A4"/>
    <w:rsid w:val="005D1FA2"/>
    <w:rsid w:val="005D5BAF"/>
    <w:rsid w:val="005D67D3"/>
    <w:rsid w:val="005E077D"/>
    <w:rsid w:val="005E28B9"/>
    <w:rsid w:val="005E340E"/>
    <w:rsid w:val="005E5AD4"/>
    <w:rsid w:val="005F2BCE"/>
    <w:rsid w:val="005F42E5"/>
    <w:rsid w:val="005F43DE"/>
    <w:rsid w:val="00605443"/>
    <w:rsid w:val="00610FEB"/>
    <w:rsid w:val="006123D3"/>
    <w:rsid w:val="00616C08"/>
    <w:rsid w:val="00617E79"/>
    <w:rsid w:val="00622EAE"/>
    <w:rsid w:val="0062559E"/>
    <w:rsid w:val="00627173"/>
    <w:rsid w:val="00627B84"/>
    <w:rsid w:val="00630416"/>
    <w:rsid w:val="00633FD8"/>
    <w:rsid w:val="00634217"/>
    <w:rsid w:val="006361F1"/>
    <w:rsid w:val="0063690B"/>
    <w:rsid w:val="00637626"/>
    <w:rsid w:val="006419B7"/>
    <w:rsid w:val="00641AB8"/>
    <w:rsid w:val="0065677B"/>
    <w:rsid w:val="00656E23"/>
    <w:rsid w:val="00660FA5"/>
    <w:rsid w:val="00662AA8"/>
    <w:rsid w:val="006632A6"/>
    <w:rsid w:val="00665863"/>
    <w:rsid w:val="00665CA8"/>
    <w:rsid w:val="0066666E"/>
    <w:rsid w:val="0066699A"/>
    <w:rsid w:val="00667077"/>
    <w:rsid w:val="00670F59"/>
    <w:rsid w:val="00673082"/>
    <w:rsid w:val="006746F6"/>
    <w:rsid w:val="00674798"/>
    <w:rsid w:val="0067583B"/>
    <w:rsid w:val="00676901"/>
    <w:rsid w:val="00682EB8"/>
    <w:rsid w:val="006848DE"/>
    <w:rsid w:val="00685006"/>
    <w:rsid w:val="00686B49"/>
    <w:rsid w:val="006871A4"/>
    <w:rsid w:val="00687DAA"/>
    <w:rsid w:val="00691BC6"/>
    <w:rsid w:val="00695B09"/>
    <w:rsid w:val="006A0962"/>
    <w:rsid w:val="006A1239"/>
    <w:rsid w:val="006A16E0"/>
    <w:rsid w:val="006A3ABD"/>
    <w:rsid w:val="006A3BB7"/>
    <w:rsid w:val="006A5F44"/>
    <w:rsid w:val="006B1D04"/>
    <w:rsid w:val="006B26AA"/>
    <w:rsid w:val="006B3456"/>
    <w:rsid w:val="006B59AA"/>
    <w:rsid w:val="006B6DE7"/>
    <w:rsid w:val="006C750E"/>
    <w:rsid w:val="006D0A22"/>
    <w:rsid w:val="006D1AF6"/>
    <w:rsid w:val="006D1E11"/>
    <w:rsid w:val="006D3F82"/>
    <w:rsid w:val="006D40DA"/>
    <w:rsid w:val="006D51DD"/>
    <w:rsid w:val="006D6E78"/>
    <w:rsid w:val="006D7A27"/>
    <w:rsid w:val="006E5C79"/>
    <w:rsid w:val="006F0920"/>
    <w:rsid w:val="006F2441"/>
    <w:rsid w:val="006F2D34"/>
    <w:rsid w:val="006F579E"/>
    <w:rsid w:val="006F5A77"/>
    <w:rsid w:val="007012AF"/>
    <w:rsid w:val="00703494"/>
    <w:rsid w:val="007041E9"/>
    <w:rsid w:val="007060FF"/>
    <w:rsid w:val="00711DDA"/>
    <w:rsid w:val="007125BD"/>
    <w:rsid w:val="00712A4E"/>
    <w:rsid w:val="00713E27"/>
    <w:rsid w:val="007146C1"/>
    <w:rsid w:val="00715CFF"/>
    <w:rsid w:val="00716187"/>
    <w:rsid w:val="00716F03"/>
    <w:rsid w:val="00722359"/>
    <w:rsid w:val="00724FC7"/>
    <w:rsid w:val="00725DA9"/>
    <w:rsid w:val="00725E8E"/>
    <w:rsid w:val="00725FDB"/>
    <w:rsid w:val="007261AD"/>
    <w:rsid w:val="007263B3"/>
    <w:rsid w:val="007272C5"/>
    <w:rsid w:val="007274D4"/>
    <w:rsid w:val="00731EB3"/>
    <w:rsid w:val="0073276F"/>
    <w:rsid w:val="00734F49"/>
    <w:rsid w:val="007375CD"/>
    <w:rsid w:val="007420C3"/>
    <w:rsid w:val="007457D3"/>
    <w:rsid w:val="00745D18"/>
    <w:rsid w:val="0074755C"/>
    <w:rsid w:val="0075206A"/>
    <w:rsid w:val="00753601"/>
    <w:rsid w:val="00757B94"/>
    <w:rsid w:val="00757E51"/>
    <w:rsid w:val="00761F62"/>
    <w:rsid w:val="00762F34"/>
    <w:rsid w:val="0076421F"/>
    <w:rsid w:val="00766C0B"/>
    <w:rsid w:val="00772BCA"/>
    <w:rsid w:val="00773EC7"/>
    <w:rsid w:val="00775F2B"/>
    <w:rsid w:val="007765F8"/>
    <w:rsid w:val="007776BF"/>
    <w:rsid w:val="00790951"/>
    <w:rsid w:val="007913F6"/>
    <w:rsid w:val="00791AD1"/>
    <w:rsid w:val="007927AA"/>
    <w:rsid w:val="007927EB"/>
    <w:rsid w:val="007932E6"/>
    <w:rsid w:val="00795275"/>
    <w:rsid w:val="00797CAB"/>
    <w:rsid w:val="007A049B"/>
    <w:rsid w:val="007A1145"/>
    <w:rsid w:val="007A138F"/>
    <w:rsid w:val="007A17EB"/>
    <w:rsid w:val="007A3ED3"/>
    <w:rsid w:val="007A4B07"/>
    <w:rsid w:val="007B2DC1"/>
    <w:rsid w:val="007B39F8"/>
    <w:rsid w:val="007B4CA0"/>
    <w:rsid w:val="007B56AE"/>
    <w:rsid w:val="007C079B"/>
    <w:rsid w:val="007C29A3"/>
    <w:rsid w:val="007C4A98"/>
    <w:rsid w:val="007C5DA6"/>
    <w:rsid w:val="007C6737"/>
    <w:rsid w:val="007D0183"/>
    <w:rsid w:val="007D25A3"/>
    <w:rsid w:val="007D48B3"/>
    <w:rsid w:val="007D5800"/>
    <w:rsid w:val="007D6DEE"/>
    <w:rsid w:val="007E3B4A"/>
    <w:rsid w:val="007F00EE"/>
    <w:rsid w:val="007F0105"/>
    <w:rsid w:val="007F0E0C"/>
    <w:rsid w:val="007F2C3E"/>
    <w:rsid w:val="007F3649"/>
    <w:rsid w:val="007F4676"/>
    <w:rsid w:val="007F5984"/>
    <w:rsid w:val="007F5D62"/>
    <w:rsid w:val="007F7167"/>
    <w:rsid w:val="007F7B9F"/>
    <w:rsid w:val="007F7E2A"/>
    <w:rsid w:val="00800A4D"/>
    <w:rsid w:val="00800CCB"/>
    <w:rsid w:val="00800E11"/>
    <w:rsid w:val="00801258"/>
    <w:rsid w:val="0080200A"/>
    <w:rsid w:val="00805135"/>
    <w:rsid w:val="00812F92"/>
    <w:rsid w:val="008200B7"/>
    <w:rsid w:val="00821C27"/>
    <w:rsid w:val="00822022"/>
    <w:rsid w:val="00822C5F"/>
    <w:rsid w:val="00822D0E"/>
    <w:rsid w:val="00823F59"/>
    <w:rsid w:val="008268B8"/>
    <w:rsid w:val="008273A0"/>
    <w:rsid w:val="008305CA"/>
    <w:rsid w:val="00833DCD"/>
    <w:rsid w:val="008353E0"/>
    <w:rsid w:val="00837832"/>
    <w:rsid w:val="00851D47"/>
    <w:rsid w:val="00852FAB"/>
    <w:rsid w:val="00853188"/>
    <w:rsid w:val="00853BF8"/>
    <w:rsid w:val="00854A8E"/>
    <w:rsid w:val="0086590E"/>
    <w:rsid w:val="008665FD"/>
    <w:rsid w:val="00866AD0"/>
    <w:rsid w:val="008727D3"/>
    <w:rsid w:val="008745BA"/>
    <w:rsid w:val="00876421"/>
    <w:rsid w:val="00877D25"/>
    <w:rsid w:val="00883CC2"/>
    <w:rsid w:val="0089260B"/>
    <w:rsid w:val="008937AE"/>
    <w:rsid w:val="0089662B"/>
    <w:rsid w:val="008A0B41"/>
    <w:rsid w:val="008A1AA0"/>
    <w:rsid w:val="008A288B"/>
    <w:rsid w:val="008A5A66"/>
    <w:rsid w:val="008A7DC2"/>
    <w:rsid w:val="008B20A6"/>
    <w:rsid w:val="008B32D9"/>
    <w:rsid w:val="008B4B11"/>
    <w:rsid w:val="008B6A3B"/>
    <w:rsid w:val="008C0903"/>
    <w:rsid w:val="008D181C"/>
    <w:rsid w:val="008D3991"/>
    <w:rsid w:val="008E0F3C"/>
    <w:rsid w:val="008E167C"/>
    <w:rsid w:val="008E1DD1"/>
    <w:rsid w:val="008E4BB1"/>
    <w:rsid w:val="008E5E27"/>
    <w:rsid w:val="008E776E"/>
    <w:rsid w:val="008F0F52"/>
    <w:rsid w:val="008F1362"/>
    <w:rsid w:val="008F3C39"/>
    <w:rsid w:val="008F4953"/>
    <w:rsid w:val="00900E1D"/>
    <w:rsid w:val="00902DA9"/>
    <w:rsid w:val="00905CEE"/>
    <w:rsid w:val="00906136"/>
    <w:rsid w:val="009122B7"/>
    <w:rsid w:val="00917161"/>
    <w:rsid w:val="009209AC"/>
    <w:rsid w:val="0092268D"/>
    <w:rsid w:val="00923AD1"/>
    <w:rsid w:val="00925A7E"/>
    <w:rsid w:val="00931786"/>
    <w:rsid w:val="009322A1"/>
    <w:rsid w:val="00941CF6"/>
    <w:rsid w:val="00942CFB"/>
    <w:rsid w:val="00946EE1"/>
    <w:rsid w:val="00951D57"/>
    <w:rsid w:val="00956FEA"/>
    <w:rsid w:val="00971C89"/>
    <w:rsid w:val="00974276"/>
    <w:rsid w:val="00980F8F"/>
    <w:rsid w:val="00984CDB"/>
    <w:rsid w:val="00986FFE"/>
    <w:rsid w:val="009921D3"/>
    <w:rsid w:val="00995A93"/>
    <w:rsid w:val="009A00E1"/>
    <w:rsid w:val="009A20C0"/>
    <w:rsid w:val="009A5776"/>
    <w:rsid w:val="009A6173"/>
    <w:rsid w:val="009B0867"/>
    <w:rsid w:val="009B49B0"/>
    <w:rsid w:val="009B51C8"/>
    <w:rsid w:val="009C1223"/>
    <w:rsid w:val="009C1437"/>
    <w:rsid w:val="009C6DE9"/>
    <w:rsid w:val="009C7377"/>
    <w:rsid w:val="009D35B6"/>
    <w:rsid w:val="009D5113"/>
    <w:rsid w:val="009E42BF"/>
    <w:rsid w:val="009E4846"/>
    <w:rsid w:val="009E4B1B"/>
    <w:rsid w:val="009E6529"/>
    <w:rsid w:val="009E74EE"/>
    <w:rsid w:val="009F3186"/>
    <w:rsid w:val="009F37CB"/>
    <w:rsid w:val="009F712F"/>
    <w:rsid w:val="009F7693"/>
    <w:rsid w:val="00A04044"/>
    <w:rsid w:val="00A121D8"/>
    <w:rsid w:val="00A13152"/>
    <w:rsid w:val="00A13898"/>
    <w:rsid w:val="00A13E4E"/>
    <w:rsid w:val="00A168FD"/>
    <w:rsid w:val="00A169C7"/>
    <w:rsid w:val="00A16E3C"/>
    <w:rsid w:val="00A200E3"/>
    <w:rsid w:val="00A3411B"/>
    <w:rsid w:val="00A45EB1"/>
    <w:rsid w:val="00A46630"/>
    <w:rsid w:val="00A52444"/>
    <w:rsid w:val="00A53466"/>
    <w:rsid w:val="00A5583F"/>
    <w:rsid w:val="00A55BA2"/>
    <w:rsid w:val="00A572EC"/>
    <w:rsid w:val="00A57A89"/>
    <w:rsid w:val="00A61F99"/>
    <w:rsid w:val="00A67440"/>
    <w:rsid w:val="00A712EF"/>
    <w:rsid w:val="00A76CFA"/>
    <w:rsid w:val="00A807C6"/>
    <w:rsid w:val="00A8156B"/>
    <w:rsid w:val="00A81DF6"/>
    <w:rsid w:val="00A84ADB"/>
    <w:rsid w:val="00A84B0A"/>
    <w:rsid w:val="00A84E4A"/>
    <w:rsid w:val="00A869E3"/>
    <w:rsid w:val="00A92574"/>
    <w:rsid w:val="00A949EA"/>
    <w:rsid w:val="00A94B45"/>
    <w:rsid w:val="00AA2863"/>
    <w:rsid w:val="00AA4EBF"/>
    <w:rsid w:val="00AA6314"/>
    <w:rsid w:val="00AB0F3B"/>
    <w:rsid w:val="00AB37CE"/>
    <w:rsid w:val="00AC6077"/>
    <w:rsid w:val="00AC64DA"/>
    <w:rsid w:val="00AD2272"/>
    <w:rsid w:val="00AD4C21"/>
    <w:rsid w:val="00AD755F"/>
    <w:rsid w:val="00AE0B05"/>
    <w:rsid w:val="00AE1D09"/>
    <w:rsid w:val="00AE36A9"/>
    <w:rsid w:val="00AF05D1"/>
    <w:rsid w:val="00AF0884"/>
    <w:rsid w:val="00B01B48"/>
    <w:rsid w:val="00B108E4"/>
    <w:rsid w:val="00B12A68"/>
    <w:rsid w:val="00B12C74"/>
    <w:rsid w:val="00B13588"/>
    <w:rsid w:val="00B16E81"/>
    <w:rsid w:val="00B206C4"/>
    <w:rsid w:val="00B21365"/>
    <w:rsid w:val="00B24293"/>
    <w:rsid w:val="00B24B2F"/>
    <w:rsid w:val="00B30717"/>
    <w:rsid w:val="00B30818"/>
    <w:rsid w:val="00B3353D"/>
    <w:rsid w:val="00B349E6"/>
    <w:rsid w:val="00B41FBF"/>
    <w:rsid w:val="00B4467B"/>
    <w:rsid w:val="00B50C8B"/>
    <w:rsid w:val="00B5280F"/>
    <w:rsid w:val="00B53D1F"/>
    <w:rsid w:val="00B56314"/>
    <w:rsid w:val="00B61223"/>
    <w:rsid w:val="00B61A3F"/>
    <w:rsid w:val="00B636EC"/>
    <w:rsid w:val="00B638C0"/>
    <w:rsid w:val="00B6551F"/>
    <w:rsid w:val="00B706E5"/>
    <w:rsid w:val="00B729A4"/>
    <w:rsid w:val="00B75EB8"/>
    <w:rsid w:val="00B821BF"/>
    <w:rsid w:val="00B83597"/>
    <w:rsid w:val="00B840C6"/>
    <w:rsid w:val="00B86BBA"/>
    <w:rsid w:val="00B9176D"/>
    <w:rsid w:val="00B92662"/>
    <w:rsid w:val="00B92959"/>
    <w:rsid w:val="00B92F1E"/>
    <w:rsid w:val="00B959B1"/>
    <w:rsid w:val="00B95A85"/>
    <w:rsid w:val="00BA1D36"/>
    <w:rsid w:val="00BA38EB"/>
    <w:rsid w:val="00BA3F85"/>
    <w:rsid w:val="00BA6B94"/>
    <w:rsid w:val="00BA6DB9"/>
    <w:rsid w:val="00BA7A8A"/>
    <w:rsid w:val="00BB0035"/>
    <w:rsid w:val="00BB24DE"/>
    <w:rsid w:val="00BB441F"/>
    <w:rsid w:val="00BB6C15"/>
    <w:rsid w:val="00BB7576"/>
    <w:rsid w:val="00BB7F1B"/>
    <w:rsid w:val="00BC0ED6"/>
    <w:rsid w:val="00BC1918"/>
    <w:rsid w:val="00BC2D21"/>
    <w:rsid w:val="00BC2E5E"/>
    <w:rsid w:val="00BC3DD4"/>
    <w:rsid w:val="00BC566D"/>
    <w:rsid w:val="00BC6476"/>
    <w:rsid w:val="00BC6C7A"/>
    <w:rsid w:val="00BD030C"/>
    <w:rsid w:val="00BD65D2"/>
    <w:rsid w:val="00BE37F4"/>
    <w:rsid w:val="00BE4F30"/>
    <w:rsid w:val="00BE5154"/>
    <w:rsid w:val="00BE6191"/>
    <w:rsid w:val="00BE728D"/>
    <w:rsid w:val="00BF1C06"/>
    <w:rsid w:val="00BF1E96"/>
    <w:rsid w:val="00BF3A62"/>
    <w:rsid w:val="00BF50E5"/>
    <w:rsid w:val="00BF7440"/>
    <w:rsid w:val="00C045BA"/>
    <w:rsid w:val="00C050A4"/>
    <w:rsid w:val="00C10591"/>
    <w:rsid w:val="00C1211D"/>
    <w:rsid w:val="00C13C8B"/>
    <w:rsid w:val="00C14D99"/>
    <w:rsid w:val="00C15EEA"/>
    <w:rsid w:val="00C16319"/>
    <w:rsid w:val="00C20F96"/>
    <w:rsid w:val="00C22C57"/>
    <w:rsid w:val="00C22CE5"/>
    <w:rsid w:val="00C23993"/>
    <w:rsid w:val="00C24297"/>
    <w:rsid w:val="00C25C20"/>
    <w:rsid w:val="00C33A75"/>
    <w:rsid w:val="00C3452D"/>
    <w:rsid w:val="00C41846"/>
    <w:rsid w:val="00C4440B"/>
    <w:rsid w:val="00C46704"/>
    <w:rsid w:val="00C4747C"/>
    <w:rsid w:val="00C47D9E"/>
    <w:rsid w:val="00C50343"/>
    <w:rsid w:val="00C50F46"/>
    <w:rsid w:val="00C571DA"/>
    <w:rsid w:val="00C57C01"/>
    <w:rsid w:val="00C62C8C"/>
    <w:rsid w:val="00C64C5F"/>
    <w:rsid w:val="00C6596F"/>
    <w:rsid w:val="00C65E7F"/>
    <w:rsid w:val="00C660A0"/>
    <w:rsid w:val="00C717FF"/>
    <w:rsid w:val="00C7624F"/>
    <w:rsid w:val="00C82E37"/>
    <w:rsid w:val="00C854C2"/>
    <w:rsid w:val="00C91344"/>
    <w:rsid w:val="00C92CAC"/>
    <w:rsid w:val="00C9343A"/>
    <w:rsid w:val="00C97BE2"/>
    <w:rsid w:val="00CA1291"/>
    <w:rsid w:val="00CA1FF8"/>
    <w:rsid w:val="00CA2B68"/>
    <w:rsid w:val="00CA2E08"/>
    <w:rsid w:val="00CA4F82"/>
    <w:rsid w:val="00CA672A"/>
    <w:rsid w:val="00CB1D6F"/>
    <w:rsid w:val="00CB2C3F"/>
    <w:rsid w:val="00CB5481"/>
    <w:rsid w:val="00CC0367"/>
    <w:rsid w:val="00CC0D01"/>
    <w:rsid w:val="00CC0E82"/>
    <w:rsid w:val="00CC2B1B"/>
    <w:rsid w:val="00CC3786"/>
    <w:rsid w:val="00CC588B"/>
    <w:rsid w:val="00CC5C43"/>
    <w:rsid w:val="00CC5EF5"/>
    <w:rsid w:val="00CC6FC0"/>
    <w:rsid w:val="00CD07A3"/>
    <w:rsid w:val="00CD1B2C"/>
    <w:rsid w:val="00CD36C1"/>
    <w:rsid w:val="00CD41DB"/>
    <w:rsid w:val="00CD49E9"/>
    <w:rsid w:val="00CE4979"/>
    <w:rsid w:val="00CE57BB"/>
    <w:rsid w:val="00CE7900"/>
    <w:rsid w:val="00CF049A"/>
    <w:rsid w:val="00CF27EC"/>
    <w:rsid w:val="00CF50BB"/>
    <w:rsid w:val="00CF770B"/>
    <w:rsid w:val="00D00794"/>
    <w:rsid w:val="00D02CDA"/>
    <w:rsid w:val="00D04905"/>
    <w:rsid w:val="00D0500D"/>
    <w:rsid w:val="00D06E78"/>
    <w:rsid w:val="00D123FF"/>
    <w:rsid w:val="00D12976"/>
    <w:rsid w:val="00D137EA"/>
    <w:rsid w:val="00D14EE0"/>
    <w:rsid w:val="00D15A4B"/>
    <w:rsid w:val="00D15DA8"/>
    <w:rsid w:val="00D160C9"/>
    <w:rsid w:val="00D173F1"/>
    <w:rsid w:val="00D2084F"/>
    <w:rsid w:val="00D20BDB"/>
    <w:rsid w:val="00D2113C"/>
    <w:rsid w:val="00D21C06"/>
    <w:rsid w:val="00D21FA1"/>
    <w:rsid w:val="00D242BA"/>
    <w:rsid w:val="00D249B2"/>
    <w:rsid w:val="00D26679"/>
    <w:rsid w:val="00D3185D"/>
    <w:rsid w:val="00D327B6"/>
    <w:rsid w:val="00D3422A"/>
    <w:rsid w:val="00D461FC"/>
    <w:rsid w:val="00D464B3"/>
    <w:rsid w:val="00D52525"/>
    <w:rsid w:val="00D535B0"/>
    <w:rsid w:val="00D54631"/>
    <w:rsid w:val="00D55204"/>
    <w:rsid w:val="00D552E5"/>
    <w:rsid w:val="00D60489"/>
    <w:rsid w:val="00D61930"/>
    <w:rsid w:val="00D61B12"/>
    <w:rsid w:val="00D62770"/>
    <w:rsid w:val="00D62992"/>
    <w:rsid w:val="00D6345C"/>
    <w:rsid w:val="00D66CB6"/>
    <w:rsid w:val="00D75277"/>
    <w:rsid w:val="00D76E7D"/>
    <w:rsid w:val="00D77231"/>
    <w:rsid w:val="00D8372F"/>
    <w:rsid w:val="00D83C67"/>
    <w:rsid w:val="00D83F3E"/>
    <w:rsid w:val="00D84B68"/>
    <w:rsid w:val="00D90A37"/>
    <w:rsid w:val="00D91970"/>
    <w:rsid w:val="00D93080"/>
    <w:rsid w:val="00D96B13"/>
    <w:rsid w:val="00DA2070"/>
    <w:rsid w:val="00DA21E5"/>
    <w:rsid w:val="00DA2BBB"/>
    <w:rsid w:val="00DA469E"/>
    <w:rsid w:val="00DA526A"/>
    <w:rsid w:val="00DA5962"/>
    <w:rsid w:val="00DA5B84"/>
    <w:rsid w:val="00DA6DF6"/>
    <w:rsid w:val="00DB256D"/>
    <w:rsid w:val="00DB2CA6"/>
    <w:rsid w:val="00DB73B2"/>
    <w:rsid w:val="00DC0DAE"/>
    <w:rsid w:val="00DC0F77"/>
    <w:rsid w:val="00DC5A62"/>
    <w:rsid w:val="00DC73B7"/>
    <w:rsid w:val="00DD19E9"/>
    <w:rsid w:val="00DD42F3"/>
    <w:rsid w:val="00DE31CE"/>
    <w:rsid w:val="00DF3E0C"/>
    <w:rsid w:val="00DF7AE0"/>
    <w:rsid w:val="00E024F2"/>
    <w:rsid w:val="00E04DB8"/>
    <w:rsid w:val="00E066FA"/>
    <w:rsid w:val="00E1108C"/>
    <w:rsid w:val="00E11B84"/>
    <w:rsid w:val="00E11E68"/>
    <w:rsid w:val="00E1256E"/>
    <w:rsid w:val="00E17392"/>
    <w:rsid w:val="00E21F51"/>
    <w:rsid w:val="00E2233F"/>
    <w:rsid w:val="00E22AA4"/>
    <w:rsid w:val="00E25980"/>
    <w:rsid w:val="00E262C3"/>
    <w:rsid w:val="00E266B9"/>
    <w:rsid w:val="00E274D1"/>
    <w:rsid w:val="00E27A65"/>
    <w:rsid w:val="00E3101B"/>
    <w:rsid w:val="00E31B6D"/>
    <w:rsid w:val="00E3762E"/>
    <w:rsid w:val="00E37D31"/>
    <w:rsid w:val="00E4106C"/>
    <w:rsid w:val="00E42757"/>
    <w:rsid w:val="00E455D1"/>
    <w:rsid w:val="00E54568"/>
    <w:rsid w:val="00E601B9"/>
    <w:rsid w:val="00E61FCE"/>
    <w:rsid w:val="00E62EAB"/>
    <w:rsid w:val="00E63D53"/>
    <w:rsid w:val="00E64432"/>
    <w:rsid w:val="00E6447E"/>
    <w:rsid w:val="00E64E5A"/>
    <w:rsid w:val="00E6555F"/>
    <w:rsid w:val="00E73EA8"/>
    <w:rsid w:val="00E80037"/>
    <w:rsid w:val="00E837C4"/>
    <w:rsid w:val="00E8483E"/>
    <w:rsid w:val="00E91B1C"/>
    <w:rsid w:val="00E924F7"/>
    <w:rsid w:val="00E93906"/>
    <w:rsid w:val="00E958DF"/>
    <w:rsid w:val="00EA108E"/>
    <w:rsid w:val="00EA47BC"/>
    <w:rsid w:val="00EA5490"/>
    <w:rsid w:val="00EA61DE"/>
    <w:rsid w:val="00EB18DD"/>
    <w:rsid w:val="00EB412E"/>
    <w:rsid w:val="00EB4E3C"/>
    <w:rsid w:val="00EB566A"/>
    <w:rsid w:val="00EB6817"/>
    <w:rsid w:val="00EC1E66"/>
    <w:rsid w:val="00EC3F64"/>
    <w:rsid w:val="00EC4B09"/>
    <w:rsid w:val="00EC630F"/>
    <w:rsid w:val="00EC7301"/>
    <w:rsid w:val="00ED1DCA"/>
    <w:rsid w:val="00ED4EDA"/>
    <w:rsid w:val="00EE059E"/>
    <w:rsid w:val="00EE2AA9"/>
    <w:rsid w:val="00EE4CFA"/>
    <w:rsid w:val="00EE5FA7"/>
    <w:rsid w:val="00EE72B4"/>
    <w:rsid w:val="00EE7E34"/>
    <w:rsid w:val="00EF25E0"/>
    <w:rsid w:val="00EF4EBD"/>
    <w:rsid w:val="00EF6A20"/>
    <w:rsid w:val="00F009CA"/>
    <w:rsid w:val="00F013B9"/>
    <w:rsid w:val="00F03E40"/>
    <w:rsid w:val="00F07451"/>
    <w:rsid w:val="00F1102B"/>
    <w:rsid w:val="00F12BFD"/>
    <w:rsid w:val="00F13F58"/>
    <w:rsid w:val="00F14238"/>
    <w:rsid w:val="00F17D16"/>
    <w:rsid w:val="00F270DA"/>
    <w:rsid w:val="00F303B9"/>
    <w:rsid w:val="00F312CB"/>
    <w:rsid w:val="00F33028"/>
    <w:rsid w:val="00F335C7"/>
    <w:rsid w:val="00F3431D"/>
    <w:rsid w:val="00F351FD"/>
    <w:rsid w:val="00F352E9"/>
    <w:rsid w:val="00F367F7"/>
    <w:rsid w:val="00F417D9"/>
    <w:rsid w:val="00F43ECA"/>
    <w:rsid w:val="00F44924"/>
    <w:rsid w:val="00F53950"/>
    <w:rsid w:val="00F5480D"/>
    <w:rsid w:val="00F552F2"/>
    <w:rsid w:val="00F60B0E"/>
    <w:rsid w:val="00F653B6"/>
    <w:rsid w:val="00F67B7F"/>
    <w:rsid w:val="00F7158E"/>
    <w:rsid w:val="00F7159B"/>
    <w:rsid w:val="00F719CB"/>
    <w:rsid w:val="00F71A29"/>
    <w:rsid w:val="00F71C6F"/>
    <w:rsid w:val="00F72EB9"/>
    <w:rsid w:val="00F802BF"/>
    <w:rsid w:val="00F81D9F"/>
    <w:rsid w:val="00F8530E"/>
    <w:rsid w:val="00F85FE5"/>
    <w:rsid w:val="00F926F0"/>
    <w:rsid w:val="00F96C5B"/>
    <w:rsid w:val="00FA0826"/>
    <w:rsid w:val="00FA0DF7"/>
    <w:rsid w:val="00FA0F10"/>
    <w:rsid w:val="00FA23EC"/>
    <w:rsid w:val="00FA2662"/>
    <w:rsid w:val="00FA34FC"/>
    <w:rsid w:val="00FA47D2"/>
    <w:rsid w:val="00FA701A"/>
    <w:rsid w:val="00FB0089"/>
    <w:rsid w:val="00FB16D4"/>
    <w:rsid w:val="00FB37B1"/>
    <w:rsid w:val="00FC0054"/>
    <w:rsid w:val="00FC0B9D"/>
    <w:rsid w:val="00FC3B4A"/>
    <w:rsid w:val="00FC6729"/>
    <w:rsid w:val="00FD17FC"/>
    <w:rsid w:val="00FD5FAF"/>
    <w:rsid w:val="00FD67C0"/>
    <w:rsid w:val="00FD73EA"/>
    <w:rsid w:val="00FE0984"/>
    <w:rsid w:val="00FE21AC"/>
    <w:rsid w:val="00FE27EF"/>
    <w:rsid w:val="00FE7063"/>
    <w:rsid w:val="00FE7811"/>
    <w:rsid w:val="00FF3DF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36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F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364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C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1/games_01/games_01_04/games_unit04_01?cc=cz&amp;selLanguage=cs" TargetMode="External"/><Relationship Id="rId5" Type="http://schemas.openxmlformats.org/officeDocument/2006/relationships/hyperlink" Target="https://elt.oup.com/student/happyhouse/level1/picturedictionary_01/picturedictionary_01_04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2020-05-10T10:39:00Z</dcterms:created>
  <dcterms:modified xsi:type="dcterms:W3CDTF">2020-05-10T11:32:00Z</dcterms:modified>
</cp:coreProperties>
</file>