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73A" w:rsidRDefault="00ED4367" w:rsidP="0045473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4.5 – 7.5</w:t>
      </w:r>
      <w:r w:rsidR="006A2FAB">
        <w:rPr>
          <w:b/>
          <w:sz w:val="24"/>
          <w:szCs w:val="24"/>
          <w:u w:val="single"/>
        </w:rPr>
        <w:t>.</w:t>
      </w:r>
    </w:p>
    <w:p w:rsidR="00FD7696" w:rsidRDefault="00FD7696" w:rsidP="00FD7696">
      <w:pPr>
        <w:rPr>
          <w:sz w:val="24"/>
          <w:szCs w:val="24"/>
        </w:rPr>
      </w:pPr>
      <w:r w:rsidRPr="000027F2">
        <w:rPr>
          <w:sz w:val="24"/>
          <w:szCs w:val="24"/>
        </w:rPr>
        <w:t xml:space="preserve">Dobrý den, děti, </w:t>
      </w:r>
      <w:r w:rsidR="0052694B">
        <w:rPr>
          <w:sz w:val="24"/>
          <w:szCs w:val="24"/>
        </w:rPr>
        <w:t>posílám slíbenou práci na tento týden.</w:t>
      </w:r>
    </w:p>
    <w:p w:rsidR="006F5DCE" w:rsidRPr="007A67A7" w:rsidRDefault="00700CAF" w:rsidP="0045473A">
      <w:pPr>
        <w:tabs>
          <w:tab w:val="left" w:pos="1701"/>
        </w:tabs>
        <w:rPr>
          <w:b/>
          <w:color w:val="FF0000"/>
          <w:sz w:val="24"/>
          <w:szCs w:val="24"/>
        </w:rPr>
      </w:pPr>
      <w:r w:rsidRPr="007A67A7">
        <w:rPr>
          <w:b/>
          <w:color w:val="FF0000"/>
          <w:sz w:val="24"/>
          <w:szCs w:val="24"/>
        </w:rPr>
        <w:t>Těším se na vás opět příští S</w:t>
      </w:r>
      <w:r w:rsidR="0042410C" w:rsidRPr="007A67A7">
        <w:rPr>
          <w:b/>
          <w:color w:val="FF0000"/>
          <w:sz w:val="24"/>
          <w:szCs w:val="24"/>
        </w:rPr>
        <w:t>t</w:t>
      </w:r>
      <w:r w:rsidRPr="007A67A7">
        <w:rPr>
          <w:b/>
          <w:color w:val="FF0000"/>
          <w:sz w:val="24"/>
          <w:szCs w:val="24"/>
        </w:rPr>
        <w:t xml:space="preserve"> v 11.00 hod!</w:t>
      </w:r>
    </w:p>
    <w:p w:rsidR="00B351F7" w:rsidRDefault="000E2590" w:rsidP="0045473A">
      <w:pPr>
        <w:tabs>
          <w:tab w:val="left" w:pos="1701"/>
        </w:tabs>
      </w:pPr>
      <w:r>
        <w:t>Let’s start!</w:t>
      </w:r>
    </w:p>
    <w:p w:rsidR="002C036A" w:rsidRDefault="002C036A" w:rsidP="0045473A">
      <w:pPr>
        <w:tabs>
          <w:tab w:val="left" w:pos="1701"/>
        </w:tabs>
      </w:pPr>
    </w:p>
    <w:p w:rsidR="0052694B" w:rsidRDefault="009C094B" w:rsidP="009C094B">
      <w:pPr>
        <w:tabs>
          <w:tab w:val="left" w:pos="284"/>
          <w:tab w:val="left" w:pos="1701"/>
        </w:tabs>
      </w:pPr>
      <w:r>
        <w:t xml:space="preserve">1, </w:t>
      </w:r>
      <w:r>
        <w:tab/>
      </w:r>
      <w:r w:rsidR="00ED4367" w:rsidRPr="00ED4367">
        <w:rPr>
          <w:b/>
        </w:rPr>
        <w:t xml:space="preserve">zapište si slovíčka do </w:t>
      </w:r>
      <w:proofErr w:type="spellStart"/>
      <w:r w:rsidR="00ED4367" w:rsidRPr="00ED4367">
        <w:rPr>
          <w:b/>
        </w:rPr>
        <w:t>Vocabulary</w:t>
      </w:r>
      <w:proofErr w:type="spellEnd"/>
      <w:r w:rsidR="00ED4367">
        <w:t>:</w:t>
      </w:r>
    </w:p>
    <w:p w:rsidR="00400AF6" w:rsidRDefault="00400AF6" w:rsidP="009C094B">
      <w:pPr>
        <w:tabs>
          <w:tab w:val="left" w:pos="284"/>
          <w:tab w:val="left" w:pos="1701"/>
        </w:tabs>
      </w:pPr>
      <w:r>
        <w:tab/>
      </w:r>
      <w:proofErr w:type="spellStart"/>
      <w:r w:rsidRPr="00400AF6">
        <w:rPr>
          <w:b/>
        </w:rPr>
        <w:t>guide</w:t>
      </w:r>
      <w:proofErr w:type="spellEnd"/>
      <w:r>
        <w:t>[</w:t>
      </w:r>
      <w:proofErr w:type="spellStart"/>
      <w:r>
        <w:t>gaid</w:t>
      </w:r>
      <w:proofErr w:type="spellEnd"/>
      <w:r>
        <w:t>] průvodce</w:t>
      </w:r>
    </w:p>
    <w:p w:rsidR="00400AF6" w:rsidRDefault="00400AF6" w:rsidP="009C094B">
      <w:pPr>
        <w:tabs>
          <w:tab w:val="left" w:pos="284"/>
          <w:tab w:val="left" w:pos="1701"/>
        </w:tabs>
      </w:pPr>
      <w:r>
        <w:tab/>
      </w:r>
      <w:proofErr w:type="spellStart"/>
      <w:r w:rsidRPr="00400AF6">
        <w:rPr>
          <w:b/>
        </w:rPr>
        <w:t>channel</w:t>
      </w:r>
      <w:proofErr w:type="spellEnd"/>
      <w:r w:rsidRPr="00400AF6">
        <w:rPr>
          <w:b/>
        </w:rPr>
        <w:t xml:space="preserve"> </w:t>
      </w:r>
      <w:r>
        <w:t>[</w:t>
      </w:r>
      <w:proofErr w:type="spellStart"/>
      <w:r>
        <w:t>č</w:t>
      </w:r>
      <w:r w:rsidR="007F79A5">
        <w:t>æ</w:t>
      </w:r>
      <w:r>
        <w:t>nl</w:t>
      </w:r>
      <w:proofErr w:type="spellEnd"/>
      <w:r>
        <w:t>] kanál</w:t>
      </w:r>
    </w:p>
    <w:p w:rsidR="00400AF6" w:rsidRDefault="00400AF6" w:rsidP="009C094B">
      <w:pPr>
        <w:tabs>
          <w:tab w:val="left" w:pos="284"/>
          <w:tab w:val="left" w:pos="1701"/>
        </w:tabs>
      </w:pPr>
      <w:r>
        <w:tab/>
      </w:r>
      <w:proofErr w:type="spellStart"/>
      <w:r w:rsidRPr="00400AF6">
        <w:rPr>
          <w:b/>
        </w:rPr>
        <w:t>space</w:t>
      </w:r>
      <w:proofErr w:type="spellEnd"/>
      <w:r w:rsidRPr="00400AF6">
        <w:rPr>
          <w:b/>
        </w:rPr>
        <w:t xml:space="preserve"> </w:t>
      </w:r>
      <w:r>
        <w:t>[</w:t>
      </w:r>
      <w:proofErr w:type="spellStart"/>
      <w:r>
        <w:t>speis</w:t>
      </w:r>
      <w:proofErr w:type="spellEnd"/>
      <w:r>
        <w:t>] vesmír</w:t>
      </w:r>
    </w:p>
    <w:p w:rsidR="00400AF6" w:rsidRDefault="00400AF6" w:rsidP="009C094B">
      <w:pPr>
        <w:tabs>
          <w:tab w:val="left" w:pos="284"/>
          <w:tab w:val="left" w:pos="1701"/>
        </w:tabs>
      </w:pPr>
      <w:r>
        <w:tab/>
      </w:r>
      <w:proofErr w:type="spellStart"/>
      <w:r w:rsidRPr="00400AF6">
        <w:rPr>
          <w:b/>
        </w:rPr>
        <w:t>amazing</w:t>
      </w:r>
      <w:proofErr w:type="spellEnd"/>
      <w:r w:rsidRPr="00400AF6">
        <w:rPr>
          <w:b/>
        </w:rPr>
        <w:t xml:space="preserve"> </w:t>
      </w:r>
      <w:r>
        <w:t>[</w:t>
      </w:r>
      <w:proofErr w:type="spellStart"/>
      <w:r>
        <w:t>Əmeizing</w:t>
      </w:r>
      <w:proofErr w:type="spellEnd"/>
      <w:r>
        <w:t>] úžasný</w:t>
      </w:r>
    </w:p>
    <w:p w:rsidR="000D6AE5" w:rsidRPr="00AB1E46" w:rsidRDefault="000D6AE5" w:rsidP="00AB1E46">
      <w:pPr>
        <w:tabs>
          <w:tab w:val="left" w:pos="284"/>
          <w:tab w:val="left" w:pos="1701"/>
        </w:tabs>
        <w:ind w:left="284"/>
        <w:rPr>
          <w:rFonts w:cs="Times New Roman"/>
        </w:rPr>
      </w:pPr>
    </w:p>
    <w:p w:rsidR="0045473A" w:rsidRDefault="009C094B" w:rsidP="0096548D">
      <w:pPr>
        <w:tabs>
          <w:tab w:val="left" w:pos="284"/>
          <w:tab w:val="left" w:pos="1701"/>
        </w:tabs>
        <w:rPr>
          <w:b/>
        </w:rPr>
      </w:pPr>
      <w:r>
        <w:t>2</w:t>
      </w:r>
      <w:r w:rsidR="0045473A">
        <w:t xml:space="preserve">, </w:t>
      </w:r>
      <w:r w:rsidR="0096548D">
        <w:tab/>
      </w:r>
      <w:r w:rsidR="00ED4367">
        <w:rPr>
          <w:b/>
        </w:rPr>
        <w:t>pracovní sešit str. 40</w:t>
      </w:r>
    </w:p>
    <w:p w:rsidR="006357C3" w:rsidRDefault="0045473A" w:rsidP="00357206">
      <w:pPr>
        <w:tabs>
          <w:tab w:val="left" w:pos="284"/>
          <w:tab w:val="left" w:pos="1701"/>
        </w:tabs>
        <w:ind w:left="284" w:hanging="284"/>
      </w:pPr>
      <w:r>
        <w:t xml:space="preserve">-  </w:t>
      </w:r>
      <w:r>
        <w:tab/>
      </w:r>
      <w:r w:rsidR="00357206">
        <w:t>vypracuj</w:t>
      </w:r>
      <w:r w:rsidR="00AC564B">
        <w:t>te</w:t>
      </w:r>
      <w:r w:rsidR="00357206">
        <w:t xml:space="preserve"> si </w:t>
      </w:r>
      <w:r w:rsidR="00ED4367">
        <w:t>tuto stranu</w:t>
      </w:r>
    </w:p>
    <w:p w:rsidR="00ED4367" w:rsidRDefault="00ED4367" w:rsidP="00357206">
      <w:pPr>
        <w:tabs>
          <w:tab w:val="left" w:pos="284"/>
          <w:tab w:val="left" w:pos="1701"/>
        </w:tabs>
        <w:ind w:left="284" w:hanging="284"/>
      </w:pPr>
      <w:r>
        <w:t>-</w:t>
      </w:r>
      <w:r>
        <w:tab/>
      </w:r>
      <w:r w:rsidRPr="00ED4367">
        <w:rPr>
          <w:color w:val="FF0000"/>
        </w:rPr>
        <w:t>cvičení č. 9 mi pošlete napsané v mailu</w:t>
      </w:r>
      <w:r>
        <w:t xml:space="preserve"> (kdo chce a má možnost, může si stránku naskenovat nebo vyfotit a poslat v příloze mailu)</w:t>
      </w:r>
    </w:p>
    <w:p w:rsidR="00ED4367" w:rsidRDefault="00ED4367" w:rsidP="00081EF3">
      <w:pPr>
        <w:tabs>
          <w:tab w:val="left" w:pos="284"/>
          <w:tab w:val="left" w:pos="1701"/>
        </w:tabs>
        <w:ind w:left="284" w:hanging="284"/>
      </w:pPr>
    </w:p>
    <w:p w:rsidR="00D9566E" w:rsidRDefault="00D74E39" w:rsidP="00081EF3">
      <w:pPr>
        <w:tabs>
          <w:tab w:val="left" w:pos="284"/>
          <w:tab w:val="left" w:pos="1701"/>
        </w:tabs>
        <w:ind w:left="284" w:hanging="284"/>
      </w:pPr>
      <w:r>
        <w:t>3</w:t>
      </w:r>
      <w:r w:rsidR="00CC0060">
        <w:t>,</w:t>
      </w:r>
      <w:r w:rsidR="00CC0060">
        <w:tab/>
      </w:r>
      <w:r w:rsidR="00ED4367">
        <w:rPr>
          <w:b/>
        </w:rPr>
        <w:t>pracovní sešit str. 41</w:t>
      </w:r>
      <w:r w:rsidR="00CC0060">
        <w:t xml:space="preserve"> </w:t>
      </w:r>
    </w:p>
    <w:p w:rsidR="00ED4367" w:rsidRPr="00ED4367" w:rsidRDefault="00006032" w:rsidP="00ED4367">
      <w:pPr>
        <w:tabs>
          <w:tab w:val="left" w:pos="284"/>
          <w:tab w:val="left" w:pos="1701"/>
        </w:tabs>
        <w:ind w:left="284" w:hanging="284"/>
        <w:rPr>
          <w:b/>
          <w:color w:val="FF0000"/>
        </w:rPr>
      </w:pPr>
      <w:r>
        <w:t xml:space="preserve">- </w:t>
      </w:r>
      <w:r>
        <w:tab/>
      </w:r>
      <w:r w:rsidR="00ED4367">
        <w:t xml:space="preserve">věta odpovídající na čas bude začínat vždy </w:t>
      </w:r>
      <w:proofErr w:type="spellStart"/>
      <w:r w:rsidR="00ED4367" w:rsidRPr="00ED4367">
        <w:rPr>
          <w:b/>
          <w:color w:val="FF0000"/>
        </w:rPr>
        <w:t>It’s</w:t>
      </w:r>
      <w:proofErr w:type="spellEnd"/>
      <w:r w:rsidR="00ED4367" w:rsidRPr="00ED4367">
        <w:rPr>
          <w:b/>
          <w:color w:val="FF0000"/>
        </w:rPr>
        <w:t xml:space="preserve"> on </w:t>
      </w:r>
      <w:proofErr w:type="spellStart"/>
      <w:proofErr w:type="gramStart"/>
      <w:r w:rsidR="00ED4367" w:rsidRPr="00ED4367">
        <w:rPr>
          <w:b/>
          <w:color w:val="FF0000"/>
        </w:rPr>
        <w:t>at</w:t>
      </w:r>
      <w:proofErr w:type="spellEnd"/>
      <w:r w:rsidR="00ED4367" w:rsidRPr="00ED4367">
        <w:rPr>
          <w:b/>
          <w:color w:val="FF0000"/>
        </w:rPr>
        <w:t>....</w:t>
      </w:r>
      <w:proofErr w:type="gramEnd"/>
    </w:p>
    <w:p w:rsidR="00ED4367" w:rsidRDefault="00ED4367" w:rsidP="00ED4367">
      <w:pPr>
        <w:tabs>
          <w:tab w:val="left" w:pos="284"/>
          <w:tab w:val="left" w:pos="1701"/>
        </w:tabs>
        <w:ind w:left="284" w:hanging="284"/>
      </w:pPr>
      <w:r>
        <w:t>-</w:t>
      </w:r>
      <w:r>
        <w:tab/>
        <w:t xml:space="preserve">věta odpovídající na kanál bude zase začínat </w:t>
      </w:r>
      <w:proofErr w:type="spellStart"/>
      <w:r w:rsidRPr="00ED4367">
        <w:rPr>
          <w:b/>
          <w:color w:val="FF0000"/>
        </w:rPr>
        <w:t>It’s</w:t>
      </w:r>
      <w:proofErr w:type="spellEnd"/>
      <w:r>
        <w:rPr>
          <w:b/>
          <w:color w:val="FF0000"/>
        </w:rPr>
        <w:t xml:space="preserve"> </w:t>
      </w:r>
      <w:r w:rsidRPr="00ED4367">
        <w:rPr>
          <w:b/>
          <w:color w:val="FF0000"/>
        </w:rPr>
        <w:t xml:space="preserve">on </w:t>
      </w:r>
      <w:proofErr w:type="spellStart"/>
      <w:proofErr w:type="gramStart"/>
      <w:r w:rsidRPr="00ED4367">
        <w:rPr>
          <w:b/>
          <w:color w:val="FF0000"/>
        </w:rPr>
        <w:t>channel</w:t>
      </w:r>
      <w:proofErr w:type="spellEnd"/>
      <w:r w:rsidRPr="00ED4367">
        <w:rPr>
          <w:b/>
          <w:color w:val="FF0000"/>
        </w:rPr>
        <w:t>...</w:t>
      </w:r>
      <w:proofErr w:type="gramEnd"/>
    </w:p>
    <w:p w:rsidR="00006032" w:rsidRDefault="00006032" w:rsidP="00006032">
      <w:pPr>
        <w:tabs>
          <w:tab w:val="left" w:pos="284"/>
          <w:tab w:val="left" w:pos="1701"/>
        </w:tabs>
        <w:ind w:left="284" w:hanging="284"/>
      </w:pPr>
    </w:p>
    <w:sectPr w:rsidR="00006032" w:rsidSect="004E2E0F">
      <w:pgSz w:w="11906" w:h="16838"/>
      <w:pgMar w:top="709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F20CE"/>
    <w:multiLevelType w:val="hybridMultilevel"/>
    <w:tmpl w:val="657A62D8"/>
    <w:lvl w:ilvl="0" w:tplc="DC4A87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2A0B09"/>
    <w:multiLevelType w:val="hybridMultilevel"/>
    <w:tmpl w:val="D80839B8"/>
    <w:lvl w:ilvl="0" w:tplc="164A94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900333"/>
    <w:multiLevelType w:val="hybridMultilevel"/>
    <w:tmpl w:val="5E321382"/>
    <w:lvl w:ilvl="0" w:tplc="81ECB7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005996"/>
    <w:multiLevelType w:val="hybridMultilevel"/>
    <w:tmpl w:val="8496F5B4"/>
    <w:lvl w:ilvl="0" w:tplc="5C78F47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6864B6"/>
    <w:multiLevelType w:val="hybridMultilevel"/>
    <w:tmpl w:val="CD060D18"/>
    <w:lvl w:ilvl="0" w:tplc="F018850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02186A"/>
    <w:multiLevelType w:val="hybridMultilevel"/>
    <w:tmpl w:val="D9DC8A3C"/>
    <w:lvl w:ilvl="0" w:tplc="445E4F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9238BD"/>
    <w:multiLevelType w:val="hybridMultilevel"/>
    <w:tmpl w:val="C09E1948"/>
    <w:lvl w:ilvl="0" w:tplc="6488170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7625"/>
    <w:rsid w:val="00006032"/>
    <w:rsid w:val="0002740B"/>
    <w:rsid w:val="00081EF3"/>
    <w:rsid w:val="00097B9E"/>
    <w:rsid w:val="000A2D5B"/>
    <w:rsid w:val="000A7D02"/>
    <w:rsid w:val="000D6AE5"/>
    <w:rsid w:val="000E0AAF"/>
    <w:rsid w:val="000E2590"/>
    <w:rsid w:val="000F16D7"/>
    <w:rsid w:val="001134DF"/>
    <w:rsid w:val="001226AD"/>
    <w:rsid w:val="001521BC"/>
    <w:rsid w:val="00160162"/>
    <w:rsid w:val="0019435E"/>
    <w:rsid w:val="001A318C"/>
    <w:rsid w:val="001C3F50"/>
    <w:rsid w:val="001D2638"/>
    <w:rsid w:val="001F06BE"/>
    <w:rsid w:val="00200249"/>
    <w:rsid w:val="00207657"/>
    <w:rsid w:val="00233F78"/>
    <w:rsid w:val="00236DF6"/>
    <w:rsid w:val="00272528"/>
    <w:rsid w:val="002779C2"/>
    <w:rsid w:val="0028488B"/>
    <w:rsid w:val="002A7881"/>
    <w:rsid w:val="002C036A"/>
    <w:rsid w:val="002C1D53"/>
    <w:rsid w:val="002D1C99"/>
    <w:rsid w:val="002D2B97"/>
    <w:rsid w:val="002F0DB8"/>
    <w:rsid w:val="003216C9"/>
    <w:rsid w:val="00324258"/>
    <w:rsid w:val="003443C1"/>
    <w:rsid w:val="00357206"/>
    <w:rsid w:val="003B3AA3"/>
    <w:rsid w:val="003D638A"/>
    <w:rsid w:val="003F50CE"/>
    <w:rsid w:val="00400AF6"/>
    <w:rsid w:val="0042410C"/>
    <w:rsid w:val="0045473A"/>
    <w:rsid w:val="004A449E"/>
    <w:rsid w:val="004D4FCE"/>
    <w:rsid w:val="004E2E0F"/>
    <w:rsid w:val="004F48CE"/>
    <w:rsid w:val="0052694B"/>
    <w:rsid w:val="005326EF"/>
    <w:rsid w:val="0057632F"/>
    <w:rsid w:val="005A73DA"/>
    <w:rsid w:val="0061323C"/>
    <w:rsid w:val="00616BCC"/>
    <w:rsid w:val="00632173"/>
    <w:rsid w:val="006357C3"/>
    <w:rsid w:val="00685BC3"/>
    <w:rsid w:val="00687276"/>
    <w:rsid w:val="006A2FAB"/>
    <w:rsid w:val="006A7A0A"/>
    <w:rsid w:val="006B0975"/>
    <w:rsid w:val="006B6F67"/>
    <w:rsid w:val="006B7CDD"/>
    <w:rsid w:val="006E04CD"/>
    <w:rsid w:val="006F5DCE"/>
    <w:rsid w:val="00700CAF"/>
    <w:rsid w:val="00761649"/>
    <w:rsid w:val="00775E72"/>
    <w:rsid w:val="00776B44"/>
    <w:rsid w:val="007A449E"/>
    <w:rsid w:val="007A67A7"/>
    <w:rsid w:val="007C6F9E"/>
    <w:rsid w:val="007E5631"/>
    <w:rsid w:val="007F1DC7"/>
    <w:rsid w:val="007F3CB1"/>
    <w:rsid w:val="007F79A5"/>
    <w:rsid w:val="008006FC"/>
    <w:rsid w:val="00817AE4"/>
    <w:rsid w:val="00821C60"/>
    <w:rsid w:val="00840C1D"/>
    <w:rsid w:val="00893119"/>
    <w:rsid w:val="008F10D6"/>
    <w:rsid w:val="00951955"/>
    <w:rsid w:val="0096548D"/>
    <w:rsid w:val="009C094B"/>
    <w:rsid w:val="009D6DE4"/>
    <w:rsid w:val="009F322D"/>
    <w:rsid w:val="00A15B72"/>
    <w:rsid w:val="00A338DA"/>
    <w:rsid w:val="00A77208"/>
    <w:rsid w:val="00A971EB"/>
    <w:rsid w:val="00AB1E46"/>
    <w:rsid w:val="00AB419C"/>
    <w:rsid w:val="00AB4897"/>
    <w:rsid w:val="00AC564B"/>
    <w:rsid w:val="00AE2DBF"/>
    <w:rsid w:val="00AE4A89"/>
    <w:rsid w:val="00B03C83"/>
    <w:rsid w:val="00B045B5"/>
    <w:rsid w:val="00B24078"/>
    <w:rsid w:val="00B351F7"/>
    <w:rsid w:val="00B37939"/>
    <w:rsid w:val="00B50428"/>
    <w:rsid w:val="00B6574B"/>
    <w:rsid w:val="00B75C03"/>
    <w:rsid w:val="00B82073"/>
    <w:rsid w:val="00B82343"/>
    <w:rsid w:val="00BA7625"/>
    <w:rsid w:val="00BD2C09"/>
    <w:rsid w:val="00BD6D06"/>
    <w:rsid w:val="00BE4A98"/>
    <w:rsid w:val="00BE54D6"/>
    <w:rsid w:val="00BF1293"/>
    <w:rsid w:val="00C4191E"/>
    <w:rsid w:val="00C637E4"/>
    <w:rsid w:val="00C644C8"/>
    <w:rsid w:val="00C83ABA"/>
    <w:rsid w:val="00CC0060"/>
    <w:rsid w:val="00CC67F2"/>
    <w:rsid w:val="00CC7A38"/>
    <w:rsid w:val="00CD1F67"/>
    <w:rsid w:val="00CD400A"/>
    <w:rsid w:val="00CE1B15"/>
    <w:rsid w:val="00CF06A8"/>
    <w:rsid w:val="00CF50C9"/>
    <w:rsid w:val="00CF6D73"/>
    <w:rsid w:val="00D0269E"/>
    <w:rsid w:val="00D1172A"/>
    <w:rsid w:val="00D17061"/>
    <w:rsid w:val="00D61F12"/>
    <w:rsid w:val="00D74E39"/>
    <w:rsid w:val="00D9566E"/>
    <w:rsid w:val="00DB6E37"/>
    <w:rsid w:val="00DC0706"/>
    <w:rsid w:val="00DF1405"/>
    <w:rsid w:val="00DF5267"/>
    <w:rsid w:val="00E403A1"/>
    <w:rsid w:val="00E44CA9"/>
    <w:rsid w:val="00E5751A"/>
    <w:rsid w:val="00E60D15"/>
    <w:rsid w:val="00E67C93"/>
    <w:rsid w:val="00E96846"/>
    <w:rsid w:val="00EA627C"/>
    <w:rsid w:val="00EB2ED9"/>
    <w:rsid w:val="00ED4367"/>
    <w:rsid w:val="00EF3473"/>
    <w:rsid w:val="00EF36CA"/>
    <w:rsid w:val="00F27190"/>
    <w:rsid w:val="00F42FD8"/>
    <w:rsid w:val="00F44CB4"/>
    <w:rsid w:val="00F45DC7"/>
    <w:rsid w:val="00F6173A"/>
    <w:rsid w:val="00F61A8A"/>
    <w:rsid w:val="00F7064A"/>
    <w:rsid w:val="00F7198D"/>
    <w:rsid w:val="00F77304"/>
    <w:rsid w:val="00F9522A"/>
    <w:rsid w:val="00F97D28"/>
    <w:rsid w:val="00FD7696"/>
    <w:rsid w:val="00FE3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2D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B7CD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971EB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B351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87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Bartikova</dc:creator>
  <cp:lastModifiedBy>Bartikova</cp:lastModifiedBy>
  <cp:revision>5</cp:revision>
  <dcterms:created xsi:type="dcterms:W3CDTF">2020-05-05T19:02:00Z</dcterms:created>
  <dcterms:modified xsi:type="dcterms:W3CDTF">2020-05-05T19:23:00Z</dcterms:modified>
</cp:coreProperties>
</file>