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91" w:rsidRPr="0055185C" w:rsidRDefault="0055185C" w:rsidP="0055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5C">
        <w:rPr>
          <w:rFonts w:ascii="Times New Roman" w:hAnsi="Times New Roman" w:cs="Times New Roman"/>
          <w:b/>
          <w:sz w:val="24"/>
          <w:szCs w:val="24"/>
        </w:rPr>
        <w:t>1.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A,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B,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C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AJ 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–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30B51">
        <w:rPr>
          <w:rFonts w:ascii="Times New Roman" w:hAnsi="Times New Roman" w:cs="Times New Roman"/>
          <w:b/>
          <w:sz w:val="24"/>
          <w:szCs w:val="24"/>
        </w:rPr>
        <w:t>20</w:t>
      </w:r>
      <w:r w:rsidRPr="0055185C">
        <w:rPr>
          <w:rFonts w:ascii="Times New Roman" w:hAnsi="Times New Roman" w:cs="Times New Roman"/>
          <w:b/>
          <w:sz w:val="24"/>
          <w:szCs w:val="24"/>
        </w:rPr>
        <w:t>.4</w:t>
      </w:r>
      <w:proofErr w:type="gramEnd"/>
      <w:r w:rsidR="002F4A91" w:rsidRPr="0055185C">
        <w:rPr>
          <w:rFonts w:ascii="Times New Roman" w:hAnsi="Times New Roman" w:cs="Times New Roman"/>
          <w:b/>
          <w:sz w:val="24"/>
          <w:szCs w:val="24"/>
        </w:rPr>
        <w:t>.</w:t>
      </w:r>
      <w:r w:rsidR="00230B51">
        <w:rPr>
          <w:rFonts w:ascii="Times New Roman" w:hAnsi="Times New Roman" w:cs="Times New Roman"/>
          <w:b/>
          <w:sz w:val="24"/>
          <w:szCs w:val="24"/>
        </w:rPr>
        <w:t xml:space="preserve"> – 24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.4.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2020</w:t>
      </w:r>
    </w:p>
    <w:p w:rsidR="002F4A91" w:rsidRPr="00006CDF" w:rsidRDefault="00006CDF" w:rsidP="00AD227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6CDF">
        <w:rPr>
          <w:rFonts w:ascii="Times New Roman" w:hAnsi="Times New Roman" w:cs="Times New Roman"/>
          <w:sz w:val="24"/>
          <w:szCs w:val="24"/>
          <w:u w:val="single"/>
        </w:rPr>
        <w:t>Lekce 3</w:t>
      </w:r>
      <w:r w:rsidR="002F4A91" w:rsidRPr="00006CD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230B51">
        <w:rPr>
          <w:rFonts w:ascii="Times New Roman" w:hAnsi="Times New Roman" w:cs="Times New Roman"/>
          <w:sz w:val="24"/>
          <w:szCs w:val="24"/>
          <w:u w:val="single"/>
        </w:rPr>
        <w:t>procvičování geometrických tvarů</w:t>
      </w:r>
    </w:p>
    <w:p w:rsidR="007F7E2A" w:rsidRPr="004338AF" w:rsidRDefault="007F7E2A">
      <w:pPr>
        <w:rPr>
          <w:rFonts w:ascii="Times New Roman" w:hAnsi="Times New Roman" w:cs="Times New Roman"/>
          <w:sz w:val="24"/>
          <w:szCs w:val="24"/>
        </w:rPr>
      </w:pPr>
    </w:p>
    <w:p w:rsidR="007F7E2A" w:rsidRPr="007F7E2A" w:rsidRDefault="002F4A91" w:rsidP="007F7E2A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t>UČEBNICE</w:t>
      </w:r>
    </w:p>
    <w:p w:rsidR="00176889" w:rsidRPr="00230B51" w:rsidRDefault="00006CDF" w:rsidP="00B50C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Str. 25</w:t>
      </w:r>
      <w:r w:rsidR="00176889" w:rsidRPr="00B12C74">
        <w:rPr>
          <w:rFonts w:ascii="Times New Roman" w:hAnsi="Times New Roman" w:cs="Times New Roman"/>
          <w:sz w:val="24"/>
          <w:szCs w:val="24"/>
        </w:rPr>
        <w:t xml:space="preserve"> –</w:t>
      </w:r>
      <w:r w:rsidR="00B50C8B" w:rsidRPr="00B12C74">
        <w:rPr>
          <w:rFonts w:ascii="Times New Roman" w:hAnsi="Times New Roman" w:cs="Times New Roman"/>
          <w:sz w:val="24"/>
          <w:szCs w:val="24"/>
        </w:rPr>
        <w:t xml:space="preserve"> </w:t>
      </w:r>
      <w:r w:rsidR="00E3101B" w:rsidRPr="00230B51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230B51" w:rsidRPr="00230B51">
        <w:rPr>
          <w:rFonts w:ascii="Times New Roman" w:hAnsi="Times New Roman" w:cs="Times New Roman"/>
          <w:sz w:val="24"/>
          <w:szCs w:val="24"/>
          <w:u w:val="single"/>
        </w:rPr>
        <w:t xml:space="preserve">isten. </w:t>
      </w:r>
      <w:proofErr w:type="spellStart"/>
      <w:r w:rsidR="00230B51" w:rsidRPr="00230B51">
        <w:rPr>
          <w:rFonts w:ascii="Times New Roman" w:hAnsi="Times New Roman" w:cs="Times New Roman"/>
          <w:sz w:val="24"/>
          <w:szCs w:val="24"/>
          <w:u w:val="single"/>
        </w:rPr>
        <w:t>Then</w:t>
      </w:r>
      <w:proofErr w:type="spellEnd"/>
      <w:r w:rsidR="00230B51" w:rsidRPr="00230B51">
        <w:rPr>
          <w:rFonts w:ascii="Times New Roman" w:hAnsi="Times New Roman" w:cs="Times New Roman"/>
          <w:sz w:val="24"/>
          <w:szCs w:val="24"/>
          <w:u w:val="single"/>
        </w:rPr>
        <w:t xml:space="preserve"> play </w:t>
      </w:r>
      <w:proofErr w:type="spellStart"/>
      <w:r w:rsidR="00230B51" w:rsidRPr="00230B51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="00230B51" w:rsidRPr="00230B51">
        <w:rPr>
          <w:rFonts w:ascii="Times New Roman" w:hAnsi="Times New Roman" w:cs="Times New Roman"/>
          <w:sz w:val="24"/>
          <w:szCs w:val="24"/>
          <w:u w:val="single"/>
        </w:rPr>
        <w:t xml:space="preserve"> game</w:t>
      </w:r>
      <w:r w:rsidR="00230B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D2272" w:rsidRDefault="00B50C8B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B12C74">
        <w:rPr>
          <w:rFonts w:ascii="Times New Roman" w:hAnsi="Times New Roman" w:cs="Times New Roman"/>
          <w:sz w:val="24"/>
          <w:szCs w:val="24"/>
        </w:rPr>
        <w:t xml:space="preserve">zopakujte si </w:t>
      </w:r>
      <w:r w:rsidR="00230B51">
        <w:rPr>
          <w:rFonts w:ascii="Times New Roman" w:hAnsi="Times New Roman" w:cs="Times New Roman"/>
          <w:sz w:val="24"/>
          <w:szCs w:val="24"/>
        </w:rPr>
        <w:t xml:space="preserve">nejdříve geometrické tvary z minulé hodiny (Square, </w:t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>, triangle)</w:t>
      </w:r>
    </w:p>
    <w:p w:rsidR="00B12C74" w:rsidRDefault="00B12C74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30B51">
        <w:rPr>
          <w:rFonts w:ascii="Times New Roman" w:hAnsi="Times New Roman" w:cs="Times New Roman"/>
          <w:sz w:val="24"/>
          <w:szCs w:val="24"/>
        </w:rPr>
        <w:t xml:space="preserve">požádejte děti, aby si prohlédly obrázky, ukažte na první obrázek a řekněte „Look, </w:t>
      </w:r>
      <w:r w:rsidR="00230B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doll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, děti zopakují hračku </w:t>
      </w:r>
    </w:p>
    <w:p w:rsidR="00B12C74" w:rsidRDefault="00B12C74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30B51">
        <w:rPr>
          <w:rFonts w:ascii="Times New Roman" w:hAnsi="Times New Roman" w:cs="Times New Roman"/>
          <w:sz w:val="24"/>
          <w:szCs w:val="24"/>
        </w:rPr>
        <w:t xml:space="preserve">zeptejte se </w:t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 many (</w:t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triangles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)? </w:t>
      </w:r>
      <w:proofErr w:type="gramStart"/>
      <w:r w:rsidR="00230B51">
        <w:rPr>
          <w:rFonts w:ascii="Times New Roman" w:hAnsi="Times New Roman" w:cs="Times New Roman"/>
          <w:sz w:val="24"/>
          <w:szCs w:val="24"/>
        </w:rPr>
        <w:t>atd</w:t>
      </w:r>
      <w:proofErr w:type="gramEnd"/>
      <w:r w:rsidR="00230B51">
        <w:rPr>
          <w:rFonts w:ascii="Times New Roman" w:hAnsi="Times New Roman" w:cs="Times New Roman"/>
          <w:sz w:val="24"/>
          <w:szCs w:val="24"/>
        </w:rPr>
        <w:t>. (Kolik je tam (trojúhelníku))</w:t>
      </w:r>
    </w:p>
    <w:p w:rsidR="00230B51" w:rsidRDefault="00230B51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B12A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tejně pracujte s dalším obrázkem</w:t>
      </w:r>
    </w:p>
    <w:p w:rsidR="00230B51" w:rsidRDefault="00230B51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vysvětlete dětem, že uslyší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Spika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Ruby hrát hru – přehrajte první část nahrávky. </w:t>
      </w:r>
      <w:r>
        <w:rPr>
          <w:rFonts w:ascii="Times New Roman" w:hAnsi="Times New Roman" w:cs="Times New Roman"/>
          <w:sz w:val="24"/>
          <w:szCs w:val="24"/>
        </w:rPr>
        <w:tab/>
        <w:t xml:space="preserve">Děti </w:t>
      </w:r>
      <w:r w:rsidR="00B12A68">
        <w:rPr>
          <w:rFonts w:ascii="Times New Roman" w:hAnsi="Times New Roman" w:cs="Times New Roman"/>
          <w:sz w:val="24"/>
          <w:szCs w:val="24"/>
        </w:rPr>
        <w:t>pozorně poslouchají a poté ukazují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12A68">
        <w:rPr>
          <w:rFonts w:ascii="Times New Roman" w:hAnsi="Times New Roman" w:cs="Times New Roman"/>
          <w:sz w:val="24"/>
          <w:szCs w:val="24"/>
        </w:rPr>
        <w:t>a obrázek, o kterém myšky hovořili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A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30B51" w:rsidRDefault="00230B51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na online hodině s dětmi obrázky procvičíme</w:t>
      </w:r>
    </w:p>
    <w:p w:rsidR="00B12C74" w:rsidRPr="00B12C74" w:rsidRDefault="00B12C74" w:rsidP="00B50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C74">
        <w:rPr>
          <w:rFonts w:ascii="Times New Roman" w:hAnsi="Times New Roman" w:cs="Times New Roman"/>
          <w:b/>
          <w:i/>
          <w:sz w:val="24"/>
          <w:szCs w:val="24"/>
        </w:rPr>
        <w:t>Přepis nahrávky a překlad:</w:t>
      </w:r>
    </w:p>
    <w:p w:rsidR="00230B51" w:rsidRPr="00B30818" w:rsidRDefault="00230B51" w:rsidP="00B50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818">
        <w:rPr>
          <w:rFonts w:ascii="Times New Roman" w:hAnsi="Times New Roman" w:cs="Times New Roman"/>
          <w:b/>
          <w:sz w:val="24"/>
          <w:szCs w:val="24"/>
        </w:rPr>
        <w:t>Spike</w:t>
      </w:r>
      <w:proofErr w:type="spellEnd"/>
      <w:r w:rsidRPr="00B30818">
        <w:rPr>
          <w:rFonts w:ascii="Times New Roman" w:hAnsi="Times New Roman" w:cs="Times New Roman"/>
          <w:b/>
          <w:sz w:val="24"/>
          <w:szCs w:val="24"/>
        </w:rPr>
        <w:tab/>
      </w:r>
    </w:p>
    <w:p w:rsidR="00230B51" w:rsidRDefault="00B30818" w:rsidP="00B3081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r w:rsidR="00230B5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B51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="00230B51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ab/>
        <w:t xml:space="preserve">jedna, dva, tři, čtyři, pět, šest, sedm, </w:t>
      </w:r>
      <w:proofErr w:type="gramStart"/>
      <w:r>
        <w:rPr>
          <w:rFonts w:ascii="Times New Roman" w:hAnsi="Times New Roman" w:cs="Times New Roman"/>
          <w:sz w:val="24"/>
          <w:szCs w:val="24"/>
        </w:rPr>
        <w:t>osm...</w:t>
      </w:r>
      <w:proofErr w:type="gramEnd"/>
    </w:p>
    <w:p w:rsidR="00B12C74" w:rsidRDefault="00230B51" w:rsidP="00B3081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triangle!</w:t>
      </w:r>
      <w:r w:rsidR="00B30818">
        <w:rPr>
          <w:rFonts w:ascii="Times New Roman" w:hAnsi="Times New Roman" w:cs="Times New Roman"/>
          <w:sz w:val="24"/>
          <w:szCs w:val="24"/>
        </w:rPr>
        <w:tab/>
        <w:t>osm čtverců, jeden kruh a jeden trojúhelník</w:t>
      </w:r>
    </w:p>
    <w:p w:rsidR="00230B51" w:rsidRPr="00B30818" w:rsidRDefault="00230B51" w:rsidP="00B50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Ruby</w:t>
      </w:r>
    </w:p>
    <w:p w:rsidR="00230B51" w:rsidRDefault="00230B51" w:rsidP="00B3081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um...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308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30818">
        <w:rPr>
          <w:rFonts w:ascii="Times New Roman" w:hAnsi="Times New Roman" w:cs="Times New Roman"/>
          <w:sz w:val="24"/>
          <w:szCs w:val="24"/>
        </w:rPr>
        <w:t>Oooh</w:t>
      </w:r>
      <w:proofErr w:type="spellEnd"/>
      <w:r w:rsidR="00B308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30818">
        <w:rPr>
          <w:rFonts w:ascii="Times New Roman" w:hAnsi="Times New Roman" w:cs="Times New Roman"/>
          <w:sz w:val="24"/>
          <w:szCs w:val="24"/>
        </w:rPr>
        <w:t>um... Kolik</w:t>
      </w:r>
      <w:proofErr w:type="gramEnd"/>
      <w:r w:rsidR="00B30818">
        <w:rPr>
          <w:rFonts w:ascii="Times New Roman" w:hAnsi="Times New Roman" w:cs="Times New Roman"/>
          <w:sz w:val="24"/>
          <w:szCs w:val="24"/>
        </w:rPr>
        <w:t xml:space="preserve"> čtverců? </w:t>
      </w:r>
    </w:p>
    <w:p w:rsidR="00230B51" w:rsidRPr="00B30818" w:rsidRDefault="00230B51" w:rsidP="00B50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818">
        <w:rPr>
          <w:rFonts w:ascii="Times New Roman" w:hAnsi="Times New Roman" w:cs="Times New Roman"/>
          <w:b/>
          <w:sz w:val="24"/>
          <w:szCs w:val="24"/>
        </w:rPr>
        <w:t>Spike</w:t>
      </w:r>
      <w:proofErr w:type="spellEnd"/>
    </w:p>
    <w:p w:rsidR="00B30818" w:rsidRDefault="00B30818" w:rsidP="00B3081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Osm.</w:t>
      </w:r>
    </w:p>
    <w:p w:rsidR="00230B51" w:rsidRDefault="00B30818" w:rsidP="00B3081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triangle. </w:t>
      </w:r>
      <w:r>
        <w:rPr>
          <w:rFonts w:ascii="Times New Roman" w:hAnsi="Times New Roman" w:cs="Times New Roman"/>
          <w:sz w:val="24"/>
          <w:szCs w:val="24"/>
        </w:rPr>
        <w:tab/>
        <w:t>Osm čtverců, jeden kruh a jeden trojúhelník</w:t>
      </w:r>
    </w:p>
    <w:p w:rsidR="00230B51" w:rsidRPr="00B30818" w:rsidRDefault="00B30818" w:rsidP="00B50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Ruby</w:t>
      </w:r>
    </w:p>
    <w:p w:rsidR="00B30818" w:rsidRDefault="00B30818" w:rsidP="00B3081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Aha!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  <w:t>Aha! Je to číslo jedna – Je to panenka!</w:t>
      </w:r>
    </w:p>
    <w:p w:rsidR="00230B51" w:rsidRDefault="00B30818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Spike</w:t>
      </w:r>
      <w:proofErr w:type="spellEnd"/>
    </w:p>
    <w:p w:rsidR="00B30818" w:rsidRDefault="00B30818" w:rsidP="00B3081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Thet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Ruby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Ano!To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správně, Ruby – Teď jsi na řadě!</w:t>
      </w:r>
    </w:p>
    <w:p w:rsidR="007B39F8" w:rsidRDefault="007B39F8" w:rsidP="00B50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38AF" w:rsidRPr="004338AF" w:rsidRDefault="004338AF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lastRenderedPageBreak/>
        <w:t xml:space="preserve">PRACOVNÍ </w:t>
      </w:r>
      <w:r w:rsidR="00800CCB">
        <w:rPr>
          <w:rFonts w:ascii="Times New Roman" w:hAnsi="Times New Roman" w:cs="Times New Roman"/>
          <w:b/>
          <w:sz w:val="32"/>
          <w:szCs w:val="24"/>
        </w:rPr>
        <w:t>SEŠIT</w:t>
      </w:r>
    </w:p>
    <w:p w:rsidR="007F3649" w:rsidRDefault="00E3101B" w:rsidP="00B30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str. 2</w:t>
      </w:r>
      <w:r w:rsidR="00B30818">
        <w:rPr>
          <w:rFonts w:ascii="Times New Roman" w:hAnsi="Times New Roman" w:cs="Times New Roman"/>
          <w:b/>
          <w:sz w:val="24"/>
          <w:szCs w:val="24"/>
        </w:rPr>
        <w:t>3</w:t>
      </w:r>
      <w:r w:rsid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85C" w:rsidRPr="00E3101B">
        <w:rPr>
          <w:rFonts w:ascii="Times New Roman" w:hAnsi="Times New Roman" w:cs="Times New Roman"/>
          <w:sz w:val="24"/>
          <w:szCs w:val="24"/>
        </w:rPr>
        <w:t>–</w:t>
      </w:r>
      <w:r w:rsidRPr="00E3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818" w:rsidRPr="00B30818">
        <w:rPr>
          <w:rFonts w:ascii="Times New Roman" w:hAnsi="Times New Roman" w:cs="Times New Roman"/>
          <w:sz w:val="24"/>
          <w:szCs w:val="24"/>
          <w:u w:val="single"/>
        </w:rPr>
        <w:t>colour</w:t>
      </w:r>
      <w:proofErr w:type="spellEnd"/>
      <w:r w:rsidR="00B30818" w:rsidRPr="00B308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30818" w:rsidRPr="00B30818">
        <w:rPr>
          <w:rFonts w:ascii="Times New Roman" w:hAnsi="Times New Roman" w:cs="Times New Roman"/>
          <w:sz w:val="24"/>
          <w:szCs w:val="24"/>
          <w:u w:val="single"/>
        </w:rPr>
        <w:t>and</w:t>
      </w:r>
      <w:proofErr w:type="spellEnd"/>
      <w:r w:rsidR="00B30818" w:rsidRPr="00B308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30818" w:rsidRPr="00B30818">
        <w:rPr>
          <w:rFonts w:ascii="Times New Roman" w:hAnsi="Times New Roman" w:cs="Times New Roman"/>
          <w:sz w:val="24"/>
          <w:szCs w:val="24"/>
          <w:u w:val="single"/>
        </w:rPr>
        <w:t>say</w:t>
      </w:r>
      <w:proofErr w:type="spellEnd"/>
    </w:p>
    <w:p w:rsidR="00B30818" w:rsidRDefault="00B30818" w:rsidP="00B308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ukazujte na </w:t>
      </w:r>
      <w:r w:rsidR="007B39F8">
        <w:rPr>
          <w:rFonts w:ascii="Times New Roman" w:hAnsi="Times New Roman" w:cs="Times New Roman"/>
          <w:sz w:val="24"/>
          <w:szCs w:val="24"/>
        </w:rPr>
        <w:t>jednotlivé</w:t>
      </w:r>
      <w:r w:rsidR="00B12A68">
        <w:rPr>
          <w:rFonts w:ascii="Times New Roman" w:hAnsi="Times New Roman" w:cs="Times New Roman"/>
          <w:sz w:val="24"/>
          <w:szCs w:val="24"/>
        </w:rPr>
        <w:t xml:space="preserve"> obrázky a ptejte se dětí „</w:t>
      </w:r>
      <w:proofErr w:type="spellStart"/>
      <w:r w:rsidR="00B12A6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7B39F8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="007B39F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B39F8">
        <w:rPr>
          <w:rFonts w:ascii="Times New Roman" w:hAnsi="Times New Roman" w:cs="Times New Roman"/>
          <w:sz w:val="24"/>
          <w:szCs w:val="24"/>
        </w:rPr>
        <w:t>?“ (Co to je?)</w:t>
      </w:r>
    </w:p>
    <w:p w:rsidR="007B39F8" w:rsidRDefault="007B39F8" w:rsidP="00B308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musí každý obrázek vybarvit jednou barvou</w:t>
      </w:r>
    </w:p>
    <w:p w:rsidR="007B39F8" w:rsidRDefault="007B39F8" w:rsidP="00B308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říkají, děti vykreslují: a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(modré pero),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(červené auto), </w:t>
      </w:r>
    </w:p>
    <w:p w:rsidR="007B39F8" w:rsidRDefault="007B39F8" w:rsidP="007B39F8">
      <w:pPr>
        <w:pStyle w:val="Odstavecseseznamem"/>
        <w:ind w:left="1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green plane (zelené letadlo), a </w:t>
      </w: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bag (žlutá taška),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(oranžová kniha), a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(zelený vláček)</w:t>
      </w:r>
    </w:p>
    <w:p w:rsidR="007B39F8" w:rsidRDefault="007B39F8" w:rsidP="007B39F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děti obrázky vykreslí, b</w:t>
      </w:r>
      <w:r w:rsidR="00B12A68">
        <w:rPr>
          <w:rFonts w:ascii="Times New Roman" w:hAnsi="Times New Roman" w:cs="Times New Roman"/>
          <w:sz w:val="24"/>
          <w:szCs w:val="24"/>
        </w:rPr>
        <w:t xml:space="preserve">udou ukazovat a říkat např. </w:t>
      </w:r>
      <w:proofErr w:type="spellStart"/>
      <w:r w:rsidR="00B12A6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12A68">
        <w:rPr>
          <w:rFonts w:ascii="Times New Roman" w:hAnsi="Times New Roman" w:cs="Times New Roman"/>
          <w:sz w:val="24"/>
          <w:szCs w:val="24"/>
        </w:rPr>
        <w:t>´</w:t>
      </w:r>
      <w:r>
        <w:rPr>
          <w:rFonts w:ascii="Times New Roman" w:hAnsi="Times New Roman" w:cs="Times New Roman"/>
          <w:sz w:val="24"/>
          <w:szCs w:val="24"/>
        </w:rPr>
        <w:t xml:space="preserve">s a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</w:rPr>
        <w:t>. atd.</w:t>
      </w:r>
    </w:p>
    <w:p w:rsidR="007B39F8" w:rsidRPr="007B39F8" w:rsidRDefault="009209AC" w:rsidP="007B39F8">
      <w:pPr>
        <w:jc w:val="both"/>
        <w:rPr>
          <w:rFonts w:ascii="Times New Roman" w:hAnsi="Times New Roman" w:cs="Times New Roman"/>
          <w:sz w:val="24"/>
          <w:szCs w:val="24"/>
        </w:rPr>
      </w:pPr>
      <w:r w:rsidRPr="009209AC">
        <w:rPr>
          <w:rFonts w:ascii="Times New Roman" w:hAnsi="Times New Roman" w:cs="Times New Roman"/>
          <w:b/>
          <w:sz w:val="24"/>
          <w:szCs w:val="24"/>
        </w:rPr>
        <w:t>str.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9F8">
        <w:rPr>
          <w:rFonts w:ascii="Times New Roman" w:hAnsi="Times New Roman" w:cs="Times New Roman"/>
          <w:sz w:val="24"/>
          <w:szCs w:val="24"/>
        </w:rPr>
        <w:t>- na online hodině budeme vybarvovat a opakovat geometrické tvary na str. 22, kdo se neúčast</w:t>
      </w:r>
      <w:r>
        <w:rPr>
          <w:rFonts w:ascii="Times New Roman" w:hAnsi="Times New Roman" w:cs="Times New Roman"/>
          <w:sz w:val="24"/>
          <w:szCs w:val="24"/>
        </w:rPr>
        <w:t>ní, může dětem podobně diktovat barvy jednotlivých geometrických tvarů (dobrovolně</w:t>
      </w:r>
      <w:r w:rsidR="007B39F8">
        <w:rPr>
          <w:rFonts w:ascii="Times New Roman" w:hAnsi="Times New Roman" w:cs="Times New Roman"/>
          <w:sz w:val="24"/>
          <w:szCs w:val="24"/>
        </w:rPr>
        <w:t>)</w:t>
      </w:r>
    </w:p>
    <w:p w:rsidR="00FE7811" w:rsidRPr="00006CDF" w:rsidRDefault="00FE7811" w:rsidP="0000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CDF" w:rsidRDefault="00006CDF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OPAKOVÁNÍ:</w:t>
      </w:r>
    </w:p>
    <w:p w:rsidR="007F3649" w:rsidRPr="00B30818" w:rsidRDefault="00B30818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 xml:space="preserve">Opakovat písničky z </w:t>
      </w:r>
      <w:r w:rsidR="007F3649" w:rsidRPr="00B30818">
        <w:rPr>
          <w:rFonts w:ascii="Times New Roman" w:hAnsi="Times New Roman" w:cs="Times New Roman"/>
          <w:sz w:val="24"/>
          <w:szCs w:val="24"/>
        </w:rPr>
        <w:t>CD, které děti už znají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3649" w:rsidRDefault="007F3649" w:rsidP="007F36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</w:t>
      </w:r>
    </w:p>
    <w:p w:rsidR="007F3649" w:rsidRDefault="007F3649" w:rsidP="007F36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happy house song</w:t>
      </w:r>
    </w:p>
    <w:p w:rsidR="007F3649" w:rsidRDefault="007F3649" w:rsidP="007F36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>´s in my bag</w:t>
      </w:r>
    </w:p>
    <w:p w:rsidR="007F3649" w:rsidRDefault="007F3649" w:rsidP="007F36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fingers</w:t>
      </w:r>
      <w:proofErr w:type="spellEnd"/>
    </w:p>
    <w:p w:rsidR="007F3649" w:rsidRDefault="007F3649" w:rsidP="007F36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conga</w:t>
      </w:r>
      <w:proofErr w:type="spellEnd"/>
    </w:p>
    <w:p w:rsidR="007F3649" w:rsidRDefault="007F3649" w:rsidP="007F36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3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49">
        <w:rPr>
          <w:rFonts w:ascii="Times New Roman" w:hAnsi="Times New Roman" w:cs="Times New Roman"/>
          <w:sz w:val="24"/>
          <w:szCs w:val="24"/>
        </w:rPr>
        <w:t>toy</w:t>
      </w:r>
      <w:proofErr w:type="spellEnd"/>
      <w:r w:rsidRPr="007F3649">
        <w:rPr>
          <w:rFonts w:ascii="Times New Roman" w:hAnsi="Times New Roman" w:cs="Times New Roman"/>
          <w:sz w:val="24"/>
          <w:szCs w:val="24"/>
        </w:rPr>
        <w:t xml:space="preserve"> song.</w:t>
      </w:r>
    </w:p>
    <w:p w:rsidR="007F3649" w:rsidRDefault="007F3649" w:rsidP="007F36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</w:t>
      </w:r>
    </w:p>
    <w:p w:rsidR="007F3649" w:rsidRDefault="007F3649" w:rsidP="007F36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B39F8" w:rsidRDefault="007B39F8" w:rsidP="007F36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B39F8" w:rsidRPr="00416C23" w:rsidRDefault="007B39F8" w:rsidP="007B39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C23">
        <w:rPr>
          <w:rFonts w:ascii="Times New Roman" w:hAnsi="Times New Roman" w:cs="Times New Roman"/>
          <w:b/>
          <w:i/>
          <w:sz w:val="24"/>
          <w:szCs w:val="24"/>
        </w:rPr>
        <w:t xml:space="preserve">Procvičování formou hry: </w:t>
      </w:r>
    </w:p>
    <w:p w:rsidR="007B39F8" w:rsidRDefault="00F44924" w:rsidP="007B39F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B39F8" w:rsidRPr="003016FC">
          <w:rPr>
            <w:rStyle w:val="Hypertextovodkaz"/>
            <w:rFonts w:ascii="Times New Roman" w:hAnsi="Times New Roman" w:cs="Times New Roman"/>
            <w:sz w:val="24"/>
            <w:szCs w:val="24"/>
          </w:rPr>
          <w:t>https://elt.oup.com/student/happyhouse/level1/games_01/games_01_03/games_unit03_02?cc=cz&amp;selLanguage=cs</w:t>
        </w:r>
      </w:hyperlink>
    </w:p>
    <w:p w:rsidR="007B39F8" w:rsidRPr="007F3649" w:rsidRDefault="007B39F8" w:rsidP="007B39F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B39F8" w:rsidRPr="007F3649" w:rsidSect="002F4A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C62"/>
    <w:multiLevelType w:val="hybridMultilevel"/>
    <w:tmpl w:val="57A4A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4455"/>
    <w:multiLevelType w:val="hybridMultilevel"/>
    <w:tmpl w:val="604EFF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13D5"/>
    <w:multiLevelType w:val="hybridMultilevel"/>
    <w:tmpl w:val="290C01B6"/>
    <w:lvl w:ilvl="0" w:tplc="04050011">
      <w:start w:val="1"/>
      <w:numFmt w:val="decimal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F4A91"/>
    <w:rsid w:val="00002731"/>
    <w:rsid w:val="00004B71"/>
    <w:rsid w:val="00005171"/>
    <w:rsid w:val="00006CDF"/>
    <w:rsid w:val="00006FE9"/>
    <w:rsid w:val="00010666"/>
    <w:rsid w:val="00014755"/>
    <w:rsid w:val="00016C7F"/>
    <w:rsid w:val="00017553"/>
    <w:rsid w:val="00017597"/>
    <w:rsid w:val="00022FD6"/>
    <w:rsid w:val="000258BE"/>
    <w:rsid w:val="00030482"/>
    <w:rsid w:val="000313CA"/>
    <w:rsid w:val="00031C32"/>
    <w:rsid w:val="00032670"/>
    <w:rsid w:val="00034133"/>
    <w:rsid w:val="00034A02"/>
    <w:rsid w:val="000373F8"/>
    <w:rsid w:val="000376BD"/>
    <w:rsid w:val="00037E67"/>
    <w:rsid w:val="0004105B"/>
    <w:rsid w:val="00044256"/>
    <w:rsid w:val="00045923"/>
    <w:rsid w:val="00051500"/>
    <w:rsid w:val="00051EF5"/>
    <w:rsid w:val="000535B5"/>
    <w:rsid w:val="00054813"/>
    <w:rsid w:val="00056F8D"/>
    <w:rsid w:val="00062B81"/>
    <w:rsid w:val="00062C00"/>
    <w:rsid w:val="00063435"/>
    <w:rsid w:val="000649A3"/>
    <w:rsid w:val="00066D87"/>
    <w:rsid w:val="000740A7"/>
    <w:rsid w:val="00074581"/>
    <w:rsid w:val="0007515D"/>
    <w:rsid w:val="000752BC"/>
    <w:rsid w:val="000757EB"/>
    <w:rsid w:val="000841D8"/>
    <w:rsid w:val="00092A05"/>
    <w:rsid w:val="00096226"/>
    <w:rsid w:val="000975C3"/>
    <w:rsid w:val="00097EFD"/>
    <w:rsid w:val="000A17D2"/>
    <w:rsid w:val="000A2979"/>
    <w:rsid w:val="000A38EA"/>
    <w:rsid w:val="000A4977"/>
    <w:rsid w:val="000B5655"/>
    <w:rsid w:val="000B5993"/>
    <w:rsid w:val="000B6B69"/>
    <w:rsid w:val="000B72CA"/>
    <w:rsid w:val="000C3B17"/>
    <w:rsid w:val="000C42C7"/>
    <w:rsid w:val="000D02BE"/>
    <w:rsid w:val="000D1948"/>
    <w:rsid w:val="000D4C39"/>
    <w:rsid w:val="000D6A82"/>
    <w:rsid w:val="000D75C9"/>
    <w:rsid w:val="000E134E"/>
    <w:rsid w:val="000E1BE6"/>
    <w:rsid w:val="000E23DB"/>
    <w:rsid w:val="000E37B4"/>
    <w:rsid w:val="000E3B97"/>
    <w:rsid w:val="000E48C1"/>
    <w:rsid w:val="000E5F9C"/>
    <w:rsid w:val="000F245B"/>
    <w:rsid w:val="001035E2"/>
    <w:rsid w:val="001047C3"/>
    <w:rsid w:val="00104A20"/>
    <w:rsid w:val="001058BA"/>
    <w:rsid w:val="00113B43"/>
    <w:rsid w:val="001145A4"/>
    <w:rsid w:val="00117EA4"/>
    <w:rsid w:val="001204D7"/>
    <w:rsid w:val="00120922"/>
    <w:rsid w:val="001225C6"/>
    <w:rsid w:val="00125DCF"/>
    <w:rsid w:val="00126099"/>
    <w:rsid w:val="001264AE"/>
    <w:rsid w:val="001279A1"/>
    <w:rsid w:val="00127F90"/>
    <w:rsid w:val="00130A27"/>
    <w:rsid w:val="0013156F"/>
    <w:rsid w:val="00133B6B"/>
    <w:rsid w:val="00134CF0"/>
    <w:rsid w:val="00135A3E"/>
    <w:rsid w:val="0014080F"/>
    <w:rsid w:val="0014340C"/>
    <w:rsid w:val="001457FB"/>
    <w:rsid w:val="0015525A"/>
    <w:rsid w:val="00155757"/>
    <w:rsid w:val="00156622"/>
    <w:rsid w:val="00156A7C"/>
    <w:rsid w:val="00161051"/>
    <w:rsid w:val="00161ADE"/>
    <w:rsid w:val="00162117"/>
    <w:rsid w:val="00163431"/>
    <w:rsid w:val="001637A1"/>
    <w:rsid w:val="00163AE9"/>
    <w:rsid w:val="00164E71"/>
    <w:rsid w:val="001668C1"/>
    <w:rsid w:val="00170148"/>
    <w:rsid w:val="00170635"/>
    <w:rsid w:val="00172CA3"/>
    <w:rsid w:val="00172D3E"/>
    <w:rsid w:val="00173C50"/>
    <w:rsid w:val="0017504C"/>
    <w:rsid w:val="00176889"/>
    <w:rsid w:val="00180DD0"/>
    <w:rsid w:val="00182C22"/>
    <w:rsid w:val="00182C73"/>
    <w:rsid w:val="001835DD"/>
    <w:rsid w:val="00185BC4"/>
    <w:rsid w:val="001903C7"/>
    <w:rsid w:val="00191408"/>
    <w:rsid w:val="0019163A"/>
    <w:rsid w:val="00193265"/>
    <w:rsid w:val="001949DA"/>
    <w:rsid w:val="001A7067"/>
    <w:rsid w:val="001B0784"/>
    <w:rsid w:val="001B20AA"/>
    <w:rsid w:val="001B7859"/>
    <w:rsid w:val="001C2C60"/>
    <w:rsid w:val="001C55C8"/>
    <w:rsid w:val="001C6EF3"/>
    <w:rsid w:val="001C7F6B"/>
    <w:rsid w:val="001D0F9A"/>
    <w:rsid w:val="001D2E8E"/>
    <w:rsid w:val="001D50EF"/>
    <w:rsid w:val="001D5511"/>
    <w:rsid w:val="001E0787"/>
    <w:rsid w:val="001E6D39"/>
    <w:rsid w:val="001F0CF4"/>
    <w:rsid w:val="001F4889"/>
    <w:rsid w:val="001F4BC4"/>
    <w:rsid w:val="001F5E13"/>
    <w:rsid w:val="001F6A6F"/>
    <w:rsid w:val="00200D0E"/>
    <w:rsid w:val="00203542"/>
    <w:rsid w:val="00204AFB"/>
    <w:rsid w:val="00205361"/>
    <w:rsid w:val="00207CF2"/>
    <w:rsid w:val="00212BB6"/>
    <w:rsid w:val="0021584B"/>
    <w:rsid w:val="0021624F"/>
    <w:rsid w:val="002201D8"/>
    <w:rsid w:val="00226799"/>
    <w:rsid w:val="00226C11"/>
    <w:rsid w:val="00230426"/>
    <w:rsid w:val="00230B51"/>
    <w:rsid w:val="002320AC"/>
    <w:rsid w:val="00232635"/>
    <w:rsid w:val="00236F8E"/>
    <w:rsid w:val="00240074"/>
    <w:rsid w:val="00241A3D"/>
    <w:rsid w:val="00241D70"/>
    <w:rsid w:val="002434C2"/>
    <w:rsid w:val="00244378"/>
    <w:rsid w:val="00244B38"/>
    <w:rsid w:val="00254921"/>
    <w:rsid w:val="00256DA9"/>
    <w:rsid w:val="00257182"/>
    <w:rsid w:val="002608C0"/>
    <w:rsid w:val="00263996"/>
    <w:rsid w:val="0026422D"/>
    <w:rsid w:val="00267336"/>
    <w:rsid w:val="00267A9B"/>
    <w:rsid w:val="00272EEA"/>
    <w:rsid w:val="0027311A"/>
    <w:rsid w:val="00277ED1"/>
    <w:rsid w:val="002835D4"/>
    <w:rsid w:val="00286FBE"/>
    <w:rsid w:val="002945D8"/>
    <w:rsid w:val="00296A0C"/>
    <w:rsid w:val="002A4845"/>
    <w:rsid w:val="002B1C93"/>
    <w:rsid w:val="002B3C37"/>
    <w:rsid w:val="002B6E43"/>
    <w:rsid w:val="002B72A0"/>
    <w:rsid w:val="002C08D0"/>
    <w:rsid w:val="002C2AC9"/>
    <w:rsid w:val="002C698C"/>
    <w:rsid w:val="002C708A"/>
    <w:rsid w:val="002D0CBD"/>
    <w:rsid w:val="002E0F1F"/>
    <w:rsid w:val="002E1D33"/>
    <w:rsid w:val="002E28D5"/>
    <w:rsid w:val="002E575A"/>
    <w:rsid w:val="002E715D"/>
    <w:rsid w:val="002F3520"/>
    <w:rsid w:val="002F4A91"/>
    <w:rsid w:val="002F56E0"/>
    <w:rsid w:val="00300C35"/>
    <w:rsid w:val="0030510D"/>
    <w:rsid w:val="00305198"/>
    <w:rsid w:val="003060B8"/>
    <w:rsid w:val="0030678A"/>
    <w:rsid w:val="00310B2B"/>
    <w:rsid w:val="00312EA9"/>
    <w:rsid w:val="00313F94"/>
    <w:rsid w:val="003156BE"/>
    <w:rsid w:val="0031753E"/>
    <w:rsid w:val="00317C81"/>
    <w:rsid w:val="00321E25"/>
    <w:rsid w:val="00323974"/>
    <w:rsid w:val="003267A6"/>
    <w:rsid w:val="00334995"/>
    <w:rsid w:val="0034367B"/>
    <w:rsid w:val="00343FD9"/>
    <w:rsid w:val="00344455"/>
    <w:rsid w:val="00351112"/>
    <w:rsid w:val="00356B5B"/>
    <w:rsid w:val="00357C12"/>
    <w:rsid w:val="00360E83"/>
    <w:rsid w:val="0036277A"/>
    <w:rsid w:val="003669B1"/>
    <w:rsid w:val="003700EE"/>
    <w:rsid w:val="00371010"/>
    <w:rsid w:val="00371866"/>
    <w:rsid w:val="003747D2"/>
    <w:rsid w:val="00376352"/>
    <w:rsid w:val="0038080D"/>
    <w:rsid w:val="00391D71"/>
    <w:rsid w:val="003962F1"/>
    <w:rsid w:val="003967B3"/>
    <w:rsid w:val="00397833"/>
    <w:rsid w:val="003A298E"/>
    <w:rsid w:val="003A33E5"/>
    <w:rsid w:val="003A5E12"/>
    <w:rsid w:val="003C07FC"/>
    <w:rsid w:val="003C2611"/>
    <w:rsid w:val="003C402A"/>
    <w:rsid w:val="003C46C3"/>
    <w:rsid w:val="003C68DB"/>
    <w:rsid w:val="003C792F"/>
    <w:rsid w:val="003D43A9"/>
    <w:rsid w:val="003D5A54"/>
    <w:rsid w:val="003E011D"/>
    <w:rsid w:val="003F5F3F"/>
    <w:rsid w:val="003F6D09"/>
    <w:rsid w:val="003F73A3"/>
    <w:rsid w:val="00403CA6"/>
    <w:rsid w:val="004051A4"/>
    <w:rsid w:val="00407190"/>
    <w:rsid w:val="00407489"/>
    <w:rsid w:val="0040793C"/>
    <w:rsid w:val="00412C0C"/>
    <w:rsid w:val="00415C89"/>
    <w:rsid w:val="00416C23"/>
    <w:rsid w:val="00417440"/>
    <w:rsid w:val="00420BA6"/>
    <w:rsid w:val="004223F3"/>
    <w:rsid w:val="00425094"/>
    <w:rsid w:val="004266B0"/>
    <w:rsid w:val="004274DD"/>
    <w:rsid w:val="00427BA1"/>
    <w:rsid w:val="0043043E"/>
    <w:rsid w:val="0043085A"/>
    <w:rsid w:val="00430C9D"/>
    <w:rsid w:val="0043163E"/>
    <w:rsid w:val="004338AF"/>
    <w:rsid w:val="004342EE"/>
    <w:rsid w:val="0043458F"/>
    <w:rsid w:val="00441878"/>
    <w:rsid w:val="00442741"/>
    <w:rsid w:val="0044345B"/>
    <w:rsid w:val="00444362"/>
    <w:rsid w:val="00444B8E"/>
    <w:rsid w:val="00445750"/>
    <w:rsid w:val="00447442"/>
    <w:rsid w:val="00450A82"/>
    <w:rsid w:val="0045429E"/>
    <w:rsid w:val="0045528B"/>
    <w:rsid w:val="004552B7"/>
    <w:rsid w:val="00455C01"/>
    <w:rsid w:val="004613B8"/>
    <w:rsid w:val="004642C4"/>
    <w:rsid w:val="00464CC2"/>
    <w:rsid w:val="004654C6"/>
    <w:rsid w:val="00473FD2"/>
    <w:rsid w:val="00475A9D"/>
    <w:rsid w:val="00480DED"/>
    <w:rsid w:val="00487285"/>
    <w:rsid w:val="00487E57"/>
    <w:rsid w:val="00487F8A"/>
    <w:rsid w:val="00490411"/>
    <w:rsid w:val="00490494"/>
    <w:rsid w:val="00490F09"/>
    <w:rsid w:val="00492736"/>
    <w:rsid w:val="00494B87"/>
    <w:rsid w:val="00497E35"/>
    <w:rsid w:val="004A1F1E"/>
    <w:rsid w:val="004A2621"/>
    <w:rsid w:val="004A6C0A"/>
    <w:rsid w:val="004B0224"/>
    <w:rsid w:val="004B35FB"/>
    <w:rsid w:val="004B51CF"/>
    <w:rsid w:val="004B59DF"/>
    <w:rsid w:val="004B7018"/>
    <w:rsid w:val="004C28AA"/>
    <w:rsid w:val="004C46FA"/>
    <w:rsid w:val="004C5DD7"/>
    <w:rsid w:val="004C61E4"/>
    <w:rsid w:val="004C668A"/>
    <w:rsid w:val="004D432E"/>
    <w:rsid w:val="004D5AA8"/>
    <w:rsid w:val="004D6781"/>
    <w:rsid w:val="004E0ADC"/>
    <w:rsid w:val="004E24C4"/>
    <w:rsid w:val="004E32FC"/>
    <w:rsid w:val="004E37A9"/>
    <w:rsid w:val="004F513A"/>
    <w:rsid w:val="004F60FE"/>
    <w:rsid w:val="0050091E"/>
    <w:rsid w:val="0050176A"/>
    <w:rsid w:val="00505443"/>
    <w:rsid w:val="00505D0B"/>
    <w:rsid w:val="00511DE0"/>
    <w:rsid w:val="00514E0C"/>
    <w:rsid w:val="00516F86"/>
    <w:rsid w:val="00516FBE"/>
    <w:rsid w:val="005174DF"/>
    <w:rsid w:val="00521645"/>
    <w:rsid w:val="00522101"/>
    <w:rsid w:val="00525216"/>
    <w:rsid w:val="00525AA2"/>
    <w:rsid w:val="00526AE1"/>
    <w:rsid w:val="00526DA5"/>
    <w:rsid w:val="00527D8B"/>
    <w:rsid w:val="00530E94"/>
    <w:rsid w:val="005313C1"/>
    <w:rsid w:val="005363A4"/>
    <w:rsid w:val="00536B84"/>
    <w:rsid w:val="00540437"/>
    <w:rsid w:val="005413D7"/>
    <w:rsid w:val="00541A5D"/>
    <w:rsid w:val="00542641"/>
    <w:rsid w:val="00544231"/>
    <w:rsid w:val="00544C5A"/>
    <w:rsid w:val="00550AE9"/>
    <w:rsid w:val="0055185C"/>
    <w:rsid w:val="005529DA"/>
    <w:rsid w:val="00552D2D"/>
    <w:rsid w:val="005640A1"/>
    <w:rsid w:val="00580333"/>
    <w:rsid w:val="005874DB"/>
    <w:rsid w:val="0059076A"/>
    <w:rsid w:val="00590EC2"/>
    <w:rsid w:val="00595D94"/>
    <w:rsid w:val="005A2C29"/>
    <w:rsid w:val="005A39BD"/>
    <w:rsid w:val="005A6D05"/>
    <w:rsid w:val="005A7BD3"/>
    <w:rsid w:val="005B2F46"/>
    <w:rsid w:val="005B3995"/>
    <w:rsid w:val="005B4B04"/>
    <w:rsid w:val="005B5069"/>
    <w:rsid w:val="005B60A1"/>
    <w:rsid w:val="005B619C"/>
    <w:rsid w:val="005C0C99"/>
    <w:rsid w:val="005C0EF0"/>
    <w:rsid w:val="005C4177"/>
    <w:rsid w:val="005C63A4"/>
    <w:rsid w:val="005D1FA2"/>
    <w:rsid w:val="005D5BAF"/>
    <w:rsid w:val="005D67D3"/>
    <w:rsid w:val="005E077D"/>
    <w:rsid w:val="005E28B9"/>
    <w:rsid w:val="005E340E"/>
    <w:rsid w:val="005E5AD4"/>
    <w:rsid w:val="005F42E5"/>
    <w:rsid w:val="005F43DE"/>
    <w:rsid w:val="00605443"/>
    <w:rsid w:val="00610FEB"/>
    <w:rsid w:val="006123D3"/>
    <w:rsid w:val="00616C08"/>
    <w:rsid w:val="00617E79"/>
    <w:rsid w:val="00622EAE"/>
    <w:rsid w:val="0062559E"/>
    <w:rsid w:val="00627173"/>
    <w:rsid w:val="00627B84"/>
    <w:rsid w:val="00630416"/>
    <w:rsid w:val="00633FD8"/>
    <w:rsid w:val="00634217"/>
    <w:rsid w:val="006361F1"/>
    <w:rsid w:val="0063690B"/>
    <w:rsid w:val="00637626"/>
    <w:rsid w:val="006419B7"/>
    <w:rsid w:val="00641AB8"/>
    <w:rsid w:val="0065677B"/>
    <w:rsid w:val="00656E23"/>
    <w:rsid w:val="00660FA5"/>
    <w:rsid w:val="00662AA8"/>
    <w:rsid w:val="006632A6"/>
    <w:rsid w:val="00665863"/>
    <w:rsid w:val="00665CA8"/>
    <w:rsid w:val="0066666E"/>
    <w:rsid w:val="0066699A"/>
    <w:rsid w:val="00667077"/>
    <w:rsid w:val="00670F59"/>
    <w:rsid w:val="00673082"/>
    <w:rsid w:val="006746F6"/>
    <w:rsid w:val="00674798"/>
    <w:rsid w:val="0067583B"/>
    <w:rsid w:val="00676901"/>
    <w:rsid w:val="00682EB8"/>
    <w:rsid w:val="006848DE"/>
    <w:rsid w:val="00685006"/>
    <w:rsid w:val="00686B49"/>
    <w:rsid w:val="006871A4"/>
    <w:rsid w:val="00687DAA"/>
    <w:rsid w:val="00691BC6"/>
    <w:rsid w:val="00695B09"/>
    <w:rsid w:val="006A0962"/>
    <w:rsid w:val="006A1239"/>
    <w:rsid w:val="006A16E0"/>
    <w:rsid w:val="006A3ABD"/>
    <w:rsid w:val="006A3BB7"/>
    <w:rsid w:val="006A5F44"/>
    <w:rsid w:val="006B1D04"/>
    <w:rsid w:val="006B26AA"/>
    <w:rsid w:val="006B3456"/>
    <w:rsid w:val="006B59AA"/>
    <w:rsid w:val="006B6DE7"/>
    <w:rsid w:val="006C750E"/>
    <w:rsid w:val="006D0A22"/>
    <w:rsid w:val="006D1AF6"/>
    <w:rsid w:val="006D1E11"/>
    <w:rsid w:val="006D3F82"/>
    <w:rsid w:val="006D40DA"/>
    <w:rsid w:val="006D51DD"/>
    <w:rsid w:val="006D6E78"/>
    <w:rsid w:val="006E5C79"/>
    <w:rsid w:val="006F0920"/>
    <w:rsid w:val="006F2441"/>
    <w:rsid w:val="006F2D34"/>
    <w:rsid w:val="006F579E"/>
    <w:rsid w:val="006F5A77"/>
    <w:rsid w:val="007012AF"/>
    <w:rsid w:val="00703494"/>
    <w:rsid w:val="007041E9"/>
    <w:rsid w:val="007060FF"/>
    <w:rsid w:val="00711DDA"/>
    <w:rsid w:val="007125BD"/>
    <w:rsid w:val="00712A4E"/>
    <w:rsid w:val="00713E27"/>
    <w:rsid w:val="007146C1"/>
    <w:rsid w:val="00715CFF"/>
    <w:rsid w:val="00716187"/>
    <w:rsid w:val="00716F03"/>
    <w:rsid w:val="00722359"/>
    <w:rsid w:val="00724FC7"/>
    <w:rsid w:val="00725DA9"/>
    <w:rsid w:val="00725E8E"/>
    <w:rsid w:val="00725FDB"/>
    <w:rsid w:val="007261AD"/>
    <w:rsid w:val="007263B3"/>
    <w:rsid w:val="007272C5"/>
    <w:rsid w:val="007274D4"/>
    <w:rsid w:val="00731EB3"/>
    <w:rsid w:val="0073276F"/>
    <w:rsid w:val="00734F49"/>
    <w:rsid w:val="007375CD"/>
    <w:rsid w:val="007420C3"/>
    <w:rsid w:val="007457D3"/>
    <w:rsid w:val="00745D18"/>
    <w:rsid w:val="0074755C"/>
    <w:rsid w:val="0075206A"/>
    <w:rsid w:val="00753601"/>
    <w:rsid w:val="00757B94"/>
    <w:rsid w:val="00761F62"/>
    <w:rsid w:val="00762F34"/>
    <w:rsid w:val="0076421F"/>
    <w:rsid w:val="00766C0B"/>
    <w:rsid w:val="00772BCA"/>
    <w:rsid w:val="00773EC7"/>
    <w:rsid w:val="00775F2B"/>
    <w:rsid w:val="007765F8"/>
    <w:rsid w:val="007776BF"/>
    <w:rsid w:val="00790951"/>
    <w:rsid w:val="007913F6"/>
    <w:rsid w:val="00791AD1"/>
    <w:rsid w:val="007927AA"/>
    <w:rsid w:val="007927EB"/>
    <w:rsid w:val="007932E6"/>
    <w:rsid w:val="00795275"/>
    <w:rsid w:val="00797CAB"/>
    <w:rsid w:val="007A049B"/>
    <w:rsid w:val="007A1145"/>
    <w:rsid w:val="007A138F"/>
    <w:rsid w:val="007A17EB"/>
    <w:rsid w:val="007A3ED3"/>
    <w:rsid w:val="007A4B07"/>
    <w:rsid w:val="007B2DC1"/>
    <w:rsid w:val="007B39F8"/>
    <w:rsid w:val="007B4CA0"/>
    <w:rsid w:val="007B56AE"/>
    <w:rsid w:val="007C079B"/>
    <w:rsid w:val="007C29A3"/>
    <w:rsid w:val="007C4A98"/>
    <w:rsid w:val="007C5DA6"/>
    <w:rsid w:val="007C6737"/>
    <w:rsid w:val="007D0183"/>
    <w:rsid w:val="007D25A3"/>
    <w:rsid w:val="007D48B3"/>
    <w:rsid w:val="007D5800"/>
    <w:rsid w:val="007D6DEE"/>
    <w:rsid w:val="007E3B4A"/>
    <w:rsid w:val="007F00EE"/>
    <w:rsid w:val="007F0105"/>
    <w:rsid w:val="007F0E0C"/>
    <w:rsid w:val="007F2C3E"/>
    <w:rsid w:val="007F3649"/>
    <w:rsid w:val="007F4676"/>
    <w:rsid w:val="007F5984"/>
    <w:rsid w:val="007F5D62"/>
    <w:rsid w:val="007F7167"/>
    <w:rsid w:val="007F7B9F"/>
    <w:rsid w:val="007F7E2A"/>
    <w:rsid w:val="00800A4D"/>
    <w:rsid w:val="00800CCB"/>
    <w:rsid w:val="00800E11"/>
    <w:rsid w:val="00801258"/>
    <w:rsid w:val="0080200A"/>
    <w:rsid w:val="00805135"/>
    <w:rsid w:val="00812F92"/>
    <w:rsid w:val="008200B7"/>
    <w:rsid w:val="00821C27"/>
    <w:rsid w:val="00822022"/>
    <w:rsid w:val="00822C5F"/>
    <w:rsid w:val="00822D0E"/>
    <w:rsid w:val="008268B8"/>
    <w:rsid w:val="008273A0"/>
    <w:rsid w:val="008305CA"/>
    <w:rsid w:val="00833DCD"/>
    <w:rsid w:val="008353E0"/>
    <w:rsid w:val="00837832"/>
    <w:rsid w:val="00851D47"/>
    <w:rsid w:val="00852FAB"/>
    <w:rsid w:val="00853188"/>
    <w:rsid w:val="00853BF8"/>
    <w:rsid w:val="00854A8E"/>
    <w:rsid w:val="0086590E"/>
    <w:rsid w:val="008665FD"/>
    <w:rsid w:val="00866AD0"/>
    <w:rsid w:val="008727D3"/>
    <w:rsid w:val="008745BA"/>
    <w:rsid w:val="00876421"/>
    <w:rsid w:val="00877D25"/>
    <w:rsid w:val="00883CC2"/>
    <w:rsid w:val="0089260B"/>
    <w:rsid w:val="008937AE"/>
    <w:rsid w:val="0089662B"/>
    <w:rsid w:val="008A0B41"/>
    <w:rsid w:val="008A1AA0"/>
    <w:rsid w:val="008A288B"/>
    <w:rsid w:val="008A5A66"/>
    <w:rsid w:val="008A7DC2"/>
    <w:rsid w:val="008B20A6"/>
    <w:rsid w:val="008B32D9"/>
    <w:rsid w:val="008B4B11"/>
    <w:rsid w:val="008B6A3B"/>
    <w:rsid w:val="008C0903"/>
    <w:rsid w:val="008D181C"/>
    <w:rsid w:val="008D3991"/>
    <w:rsid w:val="008E0F3C"/>
    <w:rsid w:val="008E167C"/>
    <w:rsid w:val="008E1DD1"/>
    <w:rsid w:val="008E4BB1"/>
    <w:rsid w:val="008E5E27"/>
    <w:rsid w:val="008E776E"/>
    <w:rsid w:val="008F0F52"/>
    <w:rsid w:val="008F1362"/>
    <w:rsid w:val="008F3C39"/>
    <w:rsid w:val="008F4953"/>
    <w:rsid w:val="00900E1D"/>
    <w:rsid w:val="00902DA9"/>
    <w:rsid w:val="00905CEE"/>
    <w:rsid w:val="00906136"/>
    <w:rsid w:val="009122B7"/>
    <w:rsid w:val="00917161"/>
    <w:rsid w:val="009209AC"/>
    <w:rsid w:val="0092268D"/>
    <w:rsid w:val="00923AD1"/>
    <w:rsid w:val="00925A7E"/>
    <w:rsid w:val="00931786"/>
    <w:rsid w:val="009322A1"/>
    <w:rsid w:val="00941CF6"/>
    <w:rsid w:val="00942CFB"/>
    <w:rsid w:val="00946EE1"/>
    <w:rsid w:val="00951D57"/>
    <w:rsid w:val="00956FEA"/>
    <w:rsid w:val="00971C89"/>
    <w:rsid w:val="00974276"/>
    <w:rsid w:val="00980F8F"/>
    <w:rsid w:val="00984CDB"/>
    <w:rsid w:val="00986FFE"/>
    <w:rsid w:val="009921D3"/>
    <w:rsid w:val="00995A93"/>
    <w:rsid w:val="009A00E1"/>
    <w:rsid w:val="009A20C0"/>
    <w:rsid w:val="009A5776"/>
    <w:rsid w:val="009A6173"/>
    <w:rsid w:val="009B0867"/>
    <w:rsid w:val="009B49B0"/>
    <w:rsid w:val="009B51C8"/>
    <w:rsid w:val="009C1223"/>
    <w:rsid w:val="009C1437"/>
    <w:rsid w:val="009C7377"/>
    <w:rsid w:val="009D35B6"/>
    <w:rsid w:val="009D5113"/>
    <w:rsid w:val="009E42BF"/>
    <w:rsid w:val="009E4846"/>
    <w:rsid w:val="009E4B1B"/>
    <w:rsid w:val="009E6529"/>
    <w:rsid w:val="009E74EE"/>
    <w:rsid w:val="009F3186"/>
    <w:rsid w:val="009F37CB"/>
    <w:rsid w:val="009F712F"/>
    <w:rsid w:val="009F7693"/>
    <w:rsid w:val="00A04044"/>
    <w:rsid w:val="00A121D8"/>
    <w:rsid w:val="00A13152"/>
    <w:rsid w:val="00A13898"/>
    <w:rsid w:val="00A13E4E"/>
    <w:rsid w:val="00A168FD"/>
    <w:rsid w:val="00A169C7"/>
    <w:rsid w:val="00A16E3C"/>
    <w:rsid w:val="00A200E3"/>
    <w:rsid w:val="00A3411B"/>
    <w:rsid w:val="00A45EB1"/>
    <w:rsid w:val="00A46630"/>
    <w:rsid w:val="00A52444"/>
    <w:rsid w:val="00A53466"/>
    <w:rsid w:val="00A5583F"/>
    <w:rsid w:val="00A55BA2"/>
    <w:rsid w:val="00A572EC"/>
    <w:rsid w:val="00A57A89"/>
    <w:rsid w:val="00A61F99"/>
    <w:rsid w:val="00A67440"/>
    <w:rsid w:val="00A712EF"/>
    <w:rsid w:val="00A76CFA"/>
    <w:rsid w:val="00A807C6"/>
    <w:rsid w:val="00A8156B"/>
    <w:rsid w:val="00A81DF6"/>
    <w:rsid w:val="00A84ADB"/>
    <w:rsid w:val="00A84B0A"/>
    <w:rsid w:val="00A84E4A"/>
    <w:rsid w:val="00A869E3"/>
    <w:rsid w:val="00A92574"/>
    <w:rsid w:val="00A949EA"/>
    <w:rsid w:val="00A94B45"/>
    <w:rsid w:val="00AA2863"/>
    <w:rsid w:val="00AA4EBF"/>
    <w:rsid w:val="00AB0F3B"/>
    <w:rsid w:val="00AB37CE"/>
    <w:rsid w:val="00AC6077"/>
    <w:rsid w:val="00AC64DA"/>
    <w:rsid w:val="00AD2272"/>
    <w:rsid w:val="00AD755F"/>
    <w:rsid w:val="00AE0B05"/>
    <w:rsid w:val="00AE1D09"/>
    <w:rsid w:val="00AE36A9"/>
    <w:rsid w:val="00AF05D1"/>
    <w:rsid w:val="00AF0884"/>
    <w:rsid w:val="00B01B48"/>
    <w:rsid w:val="00B108E4"/>
    <w:rsid w:val="00B12A68"/>
    <w:rsid w:val="00B12C74"/>
    <w:rsid w:val="00B13588"/>
    <w:rsid w:val="00B16E81"/>
    <w:rsid w:val="00B206C4"/>
    <w:rsid w:val="00B21365"/>
    <w:rsid w:val="00B24293"/>
    <w:rsid w:val="00B24B2F"/>
    <w:rsid w:val="00B30717"/>
    <w:rsid w:val="00B30818"/>
    <w:rsid w:val="00B3353D"/>
    <w:rsid w:val="00B41FBF"/>
    <w:rsid w:val="00B4467B"/>
    <w:rsid w:val="00B50C8B"/>
    <w:rsid w:val="00B5280F"/>
    <w:rsid w:val="00B53D1F"/>
    <w:rsid w:val="00B56314"/>
    <w:rsid w:val="00B61223"/>
    <w:rsid w:val="00B61A3F"/>
    <w:rsid w:val="00B636EC"/>
    <w:rsid w:val="00B638C0"/>
    <w:rsid w:val="00B6551F"/>
    <w:rsid w:val="00B706E5"/>
    <w:rsid w:val="00B729A4"/>
    <w:rsid w:val="00B75EB8"/>
    <w:rsid w:val="00B821BF"/>
    <w:rsid w:val="00B83597"/>
    <w:rsid w:val="00B840C6"/>
    <w:rsid w:val="00B86BBA"/>
    <w:rsid w:val="00B9176D"/>
    <w:rsid w:val="00B92662"/>
    <w:rsid w:val="00B92959"/>
    <w:rsid w:val="00B92F1E"/>
    <w:rsid w:val="00B959B1"/>
    <w:rsid w:val="00B95A85"/>
    <w:rsid w:val="00BA1D36"/>
    <w:rsid w:val="00BA38EB"/>
    <w:rsid w:val="00BA3F85"/>
    <w:rsid w:val="00BA6B94"/>
    <w:rsid w:val="00BA6DB9"/>
    <w:rsid w:val="00BA7A8A"/>
    <w:rsid w:val="00BB0035"/>
    <w:rsid w:val="00BB24DE"/>
    <w:rsid w:val="00BB441F"/>
    <w:rsid w:val="00BB7576"/>
    <w:rsid w:val="00BB7F1B"/>
    <w:rsid w:val="00BC0ED6"/>
    <w:rsid w:val="00BC1918"/>
    <w:rsid w:val="00BC2D21"/>
    <w:rsid w:val="00BC2E5E"/>
    <w:rsid w:val="00BC3DD4"/>
    <w:rsid w:val="00BC566D"/>
    <w:rsid w:val="00BC6476"/>
    <w:rsid w:val="00BC6C7A"/>
    <w:rsid w:val="00BD030C"/>
    <w:rsid w:val="00BD65D2"/>
    <w:rsid w:val="00BE37F4"/>
    <w:rsid w:val="00BE4F30"/>
    <w:rsid w:val="00BE5154"/>
    <w:rsid w:val="00BE6191"/>
    <w:rsid w:val="00BE728D"/>
    <w:rsid w:val="00BF1C06"/>
    <w:rsid w:val="00BF1E96"/>
    <w:rsid w:val="00BF3A62"/>
    <w:rsid w:val="00BF50E5"/>
    <w:rsid w:val="00BF7440"/>
    <w:rsid w:val="00C045BA"/>
    <w:rsid w:val="00C050A4"/>
    <w:rsid w:val="00C10591"/>
    <w:rsid w:val="00C1211D"/>
    <w:rsid w:val="00C13C8B"/>
    <w:rsid w:val="00C14D99"/>
    <w:rsid w:val="00C15EEA"/>
    <w:rsid w:val="00C16319"/>
    <w:rsid w:val="00C20F96"/>
    <w:rsid w:val="00C22C57"/>
    <w:rsid w:val="00C22CE5"/>
    <w:rsid w:val="00C23993"/>
    <w:rsid w:val="00C24297"/>
    <w:rsid w:val="00C25C20"/>
    <w:rsid w:val="00C33A75"/>
    <w:rsid w:val="00C3452D"/>
    <w:rsid w:val="00C41846"/>
    <w:rsid w:val="00C4440B"/>
    <w:rsid w:val="00C46704"/>
    <w:rsid w:val="00C4747C"/>
    <w:rsid w:val="00C47D9E"/>
    <w:rsid w:val="00C50343"/>
    <w:rsid w:val="00C50F46"/>
    <w:rsid w:val="00C571DA"/>
    <w:rsid w:val="00C57C01"/>
    <w:rsid w:val="00C62C8C"/>
    <w:rsid w:val="00C64C5F"/>
    <w:rsid w:val="00C6596F"/>
    <w:rsid w:val="00C65E7F"/>
    <w:rsid w:val="00C660A0"/>
    <w:rsid w:val="00C717FF"/>
    <w:rsid w:val="00C7624F"/>
    <w:rsid w:val="00C82E37"/>
    <w:rsid w:val="00C854C2"/>
    <w:rsid w:val="00C91344"/>
    <w:rsid w:val="00C92CAC"/>
    <w:rsid w:val="00C9343A"/>
    <w:rsid w:val="00C97BE2"/>
    <w:rsid w:val="00CA1291"/>
    <w:rsid w:val="00CA1FF8"/>
    <w:rsid w:val="00CA2B68"/>
    <w:rsid w:val="00CA2E08"/>
    <w:rsid w:val="00CA4F82"/>
    <w:rsid w:val="00CA672A"/>
    <w:rsid w:val="00CB1D6F"/>
    <w:rsid w:val="00CB2C3F"/>
    <w:rsid w:val="00CB5481"/>
    <w:rsid w:val="00CC0367"/>
    <w:rsid w:val="00CC0D01"/>
    <w:rsid w:val="00CC0E82"/>
    <w:rsid w:val="00CC2B1B"/>
    <w:rsid w:val="00CC3786"/>
    <w:rsid w:val="00CC588B"/>
    <w:rsid w:val="00CC5C43"/>
    <w:rsid w:val="00CC5EF5"/>
    <w:rsid w:val="00CC6FC0"/>
    <w:rsid w:val="00CD07A3"/>
    <w:rsid w:val="00CD1B2C"/>
    <w:rsid w:val="00CD36C1"/>
    <w:rsid w:val="00CD41DB"/>
    <w:rsid w:val="00CD49E9"/>
    <w:rsid w:val="00CE4979"/>
    <w:rsid w:val="00CE57BB"/>
    <w:rsid w:val="00CE7900"/>
    <w:rsid w:val="00CF049A"/>
    <w:rsid w:val="00CF27EC"/>
    <w:rsid w:val="00CF50BB"/>
    <w:rsid w:val="00CF770B"/>
    <w:rsid w:val="00D00794"/>
    <w:rsid w:val="00D02CDA"/>
    <w:rsid w:val="00D04905"/>
    <w:rsid w:val="00D0500D"/>
    <w:rsid w:val="00D06E78"/>
    <w:rsid w:val="00D123FF"/>
    <w:rsid w:val="00D12976"/>
    <w:rsid w:val="00D137EA"/>
    <w:rsid w:val="00D14EE0"/>
    <w:rsid w:val="00D15A4B"/>
    <w:rsid w:val="00D15DA8"/>
    <w:rsid w:val="00D160C9"/>
    <w:rsid w:val="00D173F1"/>
    <w:rsid w:val="00D2084F"/>
    <w:rsid w:val="00D20BDB"/>
    <w:rsid w:val="00D2113C"/>
    <w:rsid w:val="00D21C06"/>
    <w:rsid w:val="00D21FA1"/>
    <w:rsid w:val="00D242BA"/>
    <w:rsid w:val="00D249B2"/>
    <w:rsid w:val="00D26679"/>
    <w:rsid w:val="00D3185D"/>
    <w:rsid w:val="00D327B6"/>
    <w:rsid w:val="00D3422A"/>
    <w:rsid w:val="00D461FC"/>
    <w:rsid w:val="00D464B3"/>
    <w:rsid w:val="00D52525"/>
    <w:rsid w:val="00D535B0"/>
    <w:rsid w:val="00D54631"/>
    <w:rsid w:val="00D55204"/>
    <w:rsid w:val="00D552E5"/>
    <w:rsid w:val="00D60489"/>
    <w:rsid w:val="00D61930"/>
    <w:rsid w:val="00D61B12"/>
    <w:rsid w:val="00D62770"/>
    <w:rsid w:val="00D62992"/>
    <w:rsid w:val="00D6345C"/>
    <w:rsid w:val="00D66CB6"/>
    <w:rsid w:val="00D75277"/>
    <w:rsid w:val="00D76E7D"/>
    <w:rsid w:val="00D77231"/>
    <w:rsid w:val="00D8372F"/>
    <w:rsid w:val="00D83C67"/>
    <w:rsid w:val="00D83F3E"/>
    <w:rsid w:val="00D84B68"/>
    <w:rsid w:val="00D90A37"/>
    <w:rsid w:val="00D91970"/>
    <w:rsid w:val="00D93080"/>
    <w:rsid w:val="00D96B13"/>
    <w:rsid w:val="00DA2070"/>
    <w:rsid w:val="00DA21E5"/>
    <w:rsid w:val="00DA2BBB"/>
    <w:rsid w:val="00DA469E"/>
    <w:rsid w:val="00DA526A"/>
    <w:rsid w:val="00DA5962"/>
    <w:rsid w:val="00DA5B84"/>
    <w:rsid w:val="00DA6DF6"/>
    <w:rsid w:val="00DB256D"/>
    <w:rsid w:val="00DB2CA6"/>
    <w:rsid w:val="00DB73B2"/>
    <w:rsid w:val="00DC0DAE"/>
    <w:rsid w:val="00DC0F77"/>
    <w:rsid w:val="00DC5A62"/>
    <w:rsid w:val="00DD19E9"/>
    <w:rsid w:val="00DD42F3"/>
    <w:rsid w:val="00DE31CE"/>
    <w:rsid w:val="00DF3E0C"/>
    <w:rsid w:val="00DF7AE0"/>
    <w:rsid w:val="00E024F2"/>
    <w:rsid w:val="00E04DB8"/>
    <w:rsid w:val="00E066FA"/>
    <w:rsid w:val="00E1108C"/>
    <w:rsid w:val="00E11B84"/>
    <w:rsid w:val="00E11E68"/>
    <w:rsid w:val="00E1256E"/>
    <w:rsid w:val="00E17392"/>
    <w:rsid w:val="00E21F51"/>
    <w:rsid w:val="00E2233F"/>
    <w:rsid w:val="00E22AA4"/>
    <w:rsid w:val="00E25980"/>
    <w:rsid w:val="00E262C3"/>
    <w:rsid w:val="00E266B9"/>
    <w:rsid w:val="00E274D1"/>
    <w:rsid w:val="00E27A65"/>
    <w:rsid w:val="00E3101B"/>
    <w:rsid w:val="00E31B6D"/>
    <w:rsid w:val="00E3762E"/>
    <w:rsid w:val="00E37D31"/>
    <w:rsid w:val="00E4106C"/>
    <w:rsid w:val="00E42757"/>
    <w:rsid w:val="00E455D1"/>
    <w:rsid w:val="00E54568"/>
    <w:rsid w:val="00E601B9"/>
    <w:rsid w:val="00E61FCE"/>
    <w:rsid w:val="00E62EAB"/>
    <w:rsid w:val="00E63D53"/>
    <w:rsid w:val="00E64432"/>
    <w:rsid w:val="00E6447E"/>
    <w:rsid w:val="00E64E5A"/>
    <w:rsid w:val="00E6555F"/>
    <w:rsid w:val="00E73EA8"/>
    <w:rsid w:val="00E80037"/>
    <w:rsid w:val="00E837C4"/>
    <w:rsid w:val="00E8483E"/>
    <w:rsid w:val="00E91B1C"/>
    <w:rsid w:val="00E924F7"/>
    <w:rsid w:val="00E93906"/>
    <w:rsid w:val="00E958DF"/>
    <w:rsid w:val="00EA108E"/>
    <w:rsid w:val="00EA47BC"/>
    <w:rsid w:val="00EA5490"/>
    <w:rsid w:val="00EA61DE"/>
    <w:rsid w:val="00EB18DD"/>
    <w:rsid w:val="00EB4E3C"/>
    <w:rsid w:val="00EB566A"/>
    <w:rsid w:val="00EB6817"/>
    <w:rsid w:val="00EC1E66"/>
    <w:rsid w:val="00EC3F64"/>
    <w:rsid w:val="00EC4B09"/>
    <w:rsid w:val="00EC630F"/>
    <w:rsid w:val="00EC7301"/>
    <w:rsid w:val="00ED1DCA"/>
    <w:rsid w:val="00ED4EDA"/>
    <w:rsid w:val="00EE059E"/>
    <w:rsid w:val="00EE2AA9"/>
    <w:rsid w:val="00EE4CFA"/>
    <w:rsid w:val="00EE5FA7"/>
    <w:rsid w:val="00EE72B4"/>
    <w:rsid w:val="00EE7E34"/>
    <w:rsid w:val="00EF25E0"/>
    <w:rsid w:val="00EF4EBD"/>
    <w:rsid w:val="00EF6A20"/>
    <w:rsid w:val="00F009CA"/>
    <w:rsid w:val="00F013B9"/>
    <w:rsid w:val="00F03E40"/>
    <w:rsid w:val="00F07451"/>
    <w:rsid w:val="00F1102B"/>
    <w:rsid w:val="00F12BFD"/>
    <w:rsid w:val="00F13F58"/>
    <w:rsid w:val="00F14238"/>
    <w:rsid w:val="00F17D16"/>
    <w:rsid w:val="00F270DA"/>
    <w:rsid w:val="00F303B9"/>
    <w:rsid w:val="00F312CB"/>
    <w:rsid w:val="00F33028"/>
    <w:rsid w:val="00F335C7"/>
    <w:rsid w:val="00F3431D"/>
    <w:rsid w:val="00F351FD"/>
    <w:rsid w:val="00F352E9"/>
    <w:rsid w:val="00F367F7"/>
    <w:rsid w:val="00F417D9"/>
    <w:rsid w:val="00F43ECA"/>
    <w:rsid w:val="00F44924"/>
    <w:rsid w:val="00F53950"/>
    <w:rsid w:val="00F5480D"/>
    <w:rsid w:val="00F552F2"/>
    <w:rsid w:val="00F60B0E"/>
    <w:rsid w:val="00F653B6"/>
    <w:rsid w:val="00F67B7F"/>
    <w:rsid w:val="00F7158E"/>
    <w:rsid w:val="00F7159B"/>
    <w:rsid w:val="00F719CB"/>
    <w:rsid w:val="00F71A29"/>
    <w:rsid w:val="00F71C6F"/>
    <w:rsid w:val="00F72EB9"/>
    <w:rsid w:val="00F802BF"/>
    <w:rsid w:val="00F81D9F"/>
    <w:rsid w:val="00F8530E"/>
    <w:rsid w:val="00F85FE5"/>
    <w:rsid w:val="00F926F0"/>
    <w:rsid w:val="00F96C5B"/>
    <w:rsid w:val="00FA0826"/>
    <w:rsid w:val="00FA0DF7"/>
    <w:rsid w:val="00FA0F10"/>
    <w:rsid w:val="00FA23EC"/>
    <w:rsid w:val="00FA2662"/>
    <w:rsid w:val="00FA34FC"/>
    <w:rsid w:val="00FA47D2"/>
    <w:rsid w:val="00FA701A"/>
    <w:rsid w:val="00FB0089"/>
    <w:rsid w:val="00FB16D4"/>
    <w:rsid w:val="00FB37B1"/>
    <w:rsid w:val="00FC0054"/>
    <w:rsid w:val="00FC0B9D"/>
    <w:rsid w:val="00FC3B4A"/>
    <w:rsid w:val="00FC6729"/>
    <w:rsid w:val="00FD17FC"/>
    <w:rsid w:val="00FD5FAF"/>
    <w:rsid w:val="00FD67C0"/>
    <w:rsid w:val="00FD73EA"/>
    <w:rsid w:val="00FE0984"/>
    <w:rsid w:val="00FE21AC"/>
    <w:rsid w:val="00FE27EF"/>
    <w:rsid w:val="00FE7063"/>
    <w:rsid w:val="00FE7811"/>
    <w:rsid w:val="00FF3DF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36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3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happyhouse/level1/games_01/games_01_03/games_unit03_02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2020-04-18T09:12:00Z</dcterms:created>
  <dcterms:modified xsi:type="dcterms:W3CDTF">2020-04-18T09:22:00Z</dcterms:modified>
</cp:coreProperties>
</file>