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F8" w:rsidRDefault="00704F30" w:rsidP="002A703A">
      <w:pPr>
        <w:spacing w:afterLines="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0E10">
        <w:rPr>
          <w:rFonts w:ascii="Times New Roman" w:hAnsi="Times New Roman" w:cs="Times New Roman"/>
          <w:sz w:val="24"/>
          <w:szCs w:val="24"/>
        </w:rPr>
        <w:t>4</w:t>
      </w:r>
      <w:r w:rsidR="009E2AE3">
        <w:rPr>
          <w:rFonts w:ascii="Times New Roman" w:hAnsi="Times New Roman" w:cs="Times New Roman"/>
          <w:sz w:val="24"/>
          <w:szCs w:val="24"/>
        </w:rPr>
        <w:t>.A 20</w:t>
      </w:r>
      <w:proofErr w:type="gramEnd"/>
      <w:r w:rsidR="00186956">
        <w:rPr>
          <w:rFonts w:ascii="Times New Roman" w:hAnsi="Times New Roman" w:cs="Times New Roman"/>
          <w:sz w:val="24"/>
          <w:szCs w:val="24"/>
        </w:rPr>
        <w:t>.</w:t>
      </w:r>
      <w:r w:rsidR="009E2AE3">
        <w:rPr>
          <w:rFonts w:ascii="Times New Roman" w:hAnsi="Times New Roman" w:cs="Times New Roman"/>
          <w:sz w:val="24"/>
          <w:szCs w:val="24"/>
        </w:rPr>
        <w:t>–24</w:t>
      </w:r>
      <w:r w:rsidR="008D6A6E">
        <w:rPr>
          <w:rFonts w:ascii="Times New Roman" w:hAnsi="Times New Roman" w:cs="Times New Roman"/>
          <w:sz w:val="24"/>
          <w:szCs w:val="24"/>
        </w:rPr>
        <w:t>.4.</w:t>
      </w:r>
      <w:r w:rsidR="001B714E" w:rsidRPr="004C0E10">
        <w:rPr>
          <w:rFonts w:ascii="Times New Roman" w:hAnsi="Times New Roman" w:cs="Times New Roman"/>
          <w:sz w:val="24"/>
          <w:szCs w:val="24"/>
        </w:rPr>
        <w:t>2020</w:t>
      </w:r>
    </w:p>
    <w:p w:rsidR="00B10A58" w:rsidRDefault="00B10A58" w:rsidP="002A703A">
      <w:pPr>
        <w:spacing w:afterLines="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Lekce 9 </w:t>
      </w:r>
      <w:r w:rsidR="00E8375B">
        <w:rPr>
          <w:rFonts w:ascii="Times New Roman" w:hAnsi="Times New Roman" w:cs="Times New Roman"/>
          <w:sz w:val="24"/>
          <w:szCs w:val="24"/>
          <w:u w:val="single"/>
        </w:rPr>
        <w:t>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E2AE3">
        <w:rPr>
          <w:rFonts w:ascii="Times New Roman" w:hAnsi="Times New Roman" w:cs="Times New Roman"/>
          <w:sz w:val="24"/>
          <w:szCs w:val="24"/>
          <w:u w:val="single"/>
        </w:rPr>
        <w:t>Opakování lekce 6-9</w:t>
      </w:r>
    </w:p>
    <w:p w:rsidR="005B2060" w:rsidRDefault="005B2060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9E2AE3" w:rsidRPr="009E2AE3" w:rsidRDefault="009E2AE3" w:rsidP="002A703A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AE3">
        <w:rPr>
          <w:rFonts w:ascii="Times New Roman" w:hAnsi="Times New Roman" w:cs="Times New Roman"/>
          <w:b/>
          <w:sz w:val="24"/>
          <w:szCs w:val="24"/>
        </w:rPr>
        <w:t>PONDĚLÍ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 w:rsidRPr="009E2AE3">
        <w:rPr>
          <w:b/>
          <w:color w:val="000000"/>
          <w:sz w:val="27"/>
          <w:szCs w:val="27"/>
        </w:rPr>
        <w:t>Učebnice</w:t>
      </w:r>
      <w:r>
        <w:rPr>
          <w:color w:val="000000"/>
          <w:sz w:val="27"/>
          <w:szCs w:val="27"/>
        </w:rPr>
        <w:t xml:space="preserve"> – str. 45 – „</w:t>
      </w:r>
      <w:proofErr w:type="spellStart"/>
      <w:r>
        <w:rPr>
          <w:color w:val="000000"/>
          <w:sz w:val="27"/>
          <w:szCs w:val="27"/>
        </w:rPr>
        <w:t>The</w:t>
      </w:r>
      <w:proofErr w:type="spellEnd"/>
      <w:r>
        <w:rPr>
          <w:color w:val="000000"/>
          <w:sz w:val="27"/>
          <w:szCs w:val="27"/>
        </w:rPr>
        <w:t xml:space="preserve"> dragon </w:t>
      </w:r>
      <w:proofErr w:type="spellStart"/>
      <w:r>
        <w:rPr>
          <w:color w:val="000000"/>
          <w:sz w:val="27"/>
          <w:szCs w:val="27"/>
        </w:rPr>
        <w:t>crown</w:t>
      </w:r>
      <w:proofErr w:type="spellEnd"/>
      <w:r>
        <w:rPr>
          <w:color w:val="000000"/>
          <w:sz w:val="27"/>
          <w:szCs w:val="27"/>
        </w:rPr>
        <w:t>“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1) poslechni si celou nahrávku (Listening65) a přelož příběh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2) pusť si druhou nahrávku (Listening66) a opakuj věty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 w:rsidRPr="00ED2C75">
        <w:rPr>
          <w:b/>
          <w:color w:val="000000"/>
          <w:sz w:val="27"/>
          <w:szCs w:val="27"/>
        </w:rPr>
        <w:t>Pracovní sešit</w:t>
      </w:r>
      <w:r>
        <w:rPr>
          <w:color w:val="000000"/>
          <w:sz w:val="27"/>
          <w:szCs w:val="27"/>
        </w:rPr>
        <w:t xml:space="preserve"> – str. 45 </w:t>
      </w:r>
      <w:r w:rsidR="002A703A">
        <w:rPr>
          <w:color w:val="000000"/>
          <w:sz w:val="27"/>
          <w:szCs w:val="27"/>
        </w:rPr>
        <w:t>(</w:t>
      </w:r>
      <w:proofErr w:type="spellStart"/>
      <w:r w:rsidR="002A703A">
        <w:rPr>
          <w:color w:val="000000"/>
          <w:sz w:val="27"/>
          <w:szCs w:val="27"/>
        </w:rPr>
        <w:t>Listening</w:t>
      </w:r>
      <w:proofErr w:type="spellEnd"/>
      <w:r w:rsidR="002A703A">
        <w:rPr>
          <w:color w:val="000000"/>
          <w:sz w:val="27"/>
          <w:szCs w:val="27"/>
        </w:rPr>
        <w:t xml:space="preserve"> 67) </w:t>
      </w:r>
      <w:r w:rsidR="00C6682A">
        <w:rPr>
          <w:color w:val="000000"/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</w:t>
      </w:r>
      <w:r w:rsidR="00C6682A">
        <w:rPr>
          <w:color w:val="000000"/>
          <w:sz w:val="27"/>
          <w:szCs w:val="27"/>
        </w:rPr>
        <w:t xml:space="preserve">výslovnost znělého a němého R (zaměřit se na slova </w:t>
      </w:r>
      <w:proofErr w:type="spellStart"/>
      <w:r w:rsidR="00C6682A">
        <w:rPr>
          <w:color w:val="000000"/>
          <w:sz w:val="27"/>
          <w:szCs w:val="27"/>
        </w:rPr>
        <w:t>Saturday</w:t>
      </w:r>
      <w:proofErr w:type="spellEnd"/>
      <w:r w:rsidR="00C6682A">
        <w:rPr>
          <w:color w:val="000000"/>
          <w:sz w:val="27"/>
          <w:szCs w:val="27"/>
        </w:rPr>
        <w:t xml:space="preserve">, run, park, </w:t>
      </w:r>
      <w:proofErr w:type="spellStart"/>
      <w:r w:rsidR="00C6682A">
        <w:rPr>
          <w:color w:val="000000"/>
          <w:sz w:val="27"/>
          <w:szCs w:val="27"/>
        </w:rPr>
        <w:t>morning</w:t>
      </w:r>
      <w:proofErr w:type="spellEnd"/>
      <w:r w:rsidR="00C6682A">
        <w:rPr>
          <w:color w:val="000000"/>
          <w:sz w:val="27"/>
          <w:szCs w:val="27"/>
        </w:rPr>
        <w:t xml:space="preserve">, </w:t>
      </w:r>
      <w:proofErr w:type="spellStart"/>
      <w:r w:rsidR="00C6682A">
        <w:rPr>
          <w:color w:val="000000"/>
          <w:sz w:val="27"/>
          <w:szCs w:val="27"/>
        </w:rPr>
        <w:t>read</w:t>
      </w:r>
      <w:proofErr w:type="spellEnd"/>
      <w:r w:rsidR="00C6682A">
        <w:rPr>
          <w:color w:val="000000"/>
          <w:sz w:val="27"/>
          <w:szCs w:val="27"/>
        </w:rPr>
        <w:t xml:space="preserve">, </w:t>
      </w:r>
      <w:proofErr w:type="spellStart"/>
      <w:r w:rsidR="00C6682A">
        <w:rPr>
          <w:color w:val="000000"/>
          <w:sz w:val="27"/>
          <w:szCs w:val="27"/>
        </w:rPr>
        <w:t>drums</w:t>
      </w:r>
      <w:proofErr w:type="spellEnd"/>
      <w:r w:rsidR="00C6682A">
        <w:rPr>
          <w:color w:val="000000"/>
          <w:sz w:val="27"/>
          <w:szCs w:val="27"/>
        </w:rPr>
        <w:t>) – vyťukávejte nebo vytleskávejte si rytmus a silně rytmizujte</w:t>
      </w:r>
    </w:p>
    <w:p w:rsidR="00C6682A" w:rsidRDefault="00C6682A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Němé: </w:t>
      </w:r>
      <w:proofErr w:type="spellStart"/>
      <w:r>
        <w:rPr>
          <w:color w:val="000000"/>
          <w:sz w:val="27"/>
          <w:szCs w:val="27"/>
        </w:rPr>
        <w:t>Saturday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morning</w:t>
      </w:r>
      <w:proofErr w:type="spellEnd"/>
      <w:r>
        <w:rPr>
          <w:color w:val="000000"/>
          <w:sz w:val="27"/>
          <w:szCs w:val="27"/>
        </w:rPr>
        <w:t>, park</w:t>
      </w:r>
    </w:p>
    <w:p w:rsidR="00C6682A" w:rsidRDefault="00C6682A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Znělé: run, </w:t>
      </w:r>
      <w:proofErr w:type="spellStart"/>
      <w:r>
        <w:rPr>
          <w:color w:val="000000"/>
          <w:sz w:val="27"/>
          <w:szCs w:val="27"/>
        </w:rPr>
        <w:t>read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drums</w:t>
      </w:r>
      <w:proofErr w:type="spellEnd"/>
    </w:p>
    <w:p w:rsidR="002A703A" w:rsidRDefault="002A703A" w:rsidP="009E2AE3">
      <w:pPr>
        <w:pStyle w:val="Normlnweb"/>
        <w:rPr>
          <w:color w:val="000000"/>
          <w:sz w:val="27"/>
          <w:szCs w:val="27"/>
        </w:rPr>
      </w:pPr>
    </w:p>
    <w:p w:rsidR="009E2AE3" w:rsidRPr="00C6682A" w:rsidRDefault="009E2AE3" w:rsidP="009E2AE3">
      <w:pPr>
        <w:pStyle w:val="Normlnweb"/>
        <w:rPr>
          <w:b/>
          <w:i/>
          <w:color w:val="000000"/>
          <w:sz w:val="27"/>
          <w:szCs w:val="27"/>
          <w:u w:val="single"/>
        </w:rPr>
      </w:pPr>
      <w:r w:rsidRPr="00C6682A">
        <w:rPr>
          <w:b/>
          <w:i/>
          <w:color w:val="000000"/>
          <w:sz w:val="27"/>
          <w:szCs w:val="27"/>
          <w:u w:val="single"/>
        </w:rPr>
        <w:t>Překlad</w:t>
      </w:r>
      <w:r w:rsidR="00C6682A" w:rsidRPr="00C6682A">
        <w:rPr>
          <w:b/>
          <w:i/>
          <w:color w:val="000000"/>
          <w:sz w:val="27"/>
          <w:szCs w:val="27"/>
          <w:u w:val="single"/>
        </w:rPr>
        <w:t xml:space="preserve"> příběhu</w:t>
      </w:r>
      <w:r w:rsidRPr="00C6682A">
        <w:rPr>
          <w:b/>
          <w:i/>
          <w:color w:val="000000"/>
          <w:sz w:val="27"/>
          <w:szCs w:val="27"/>
          <w:u w:val="single"/>
        </w:rPr>
        <w:t>: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Alex: </w:t>
      </w:r>
      <w:r w:rsidR="00ED2C75">
        <w:rPr>
          <w:color w:val="000000"/>
          <w:sz w:val="27"/>
          <w:szCs w:val="27"/>
        </w:rPr>
        <w:t xml:space="preserve">Mám hlad, tati. 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Táta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 xml:space="preserve">Na stole jsou jablka a banány. 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Penny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 xml:space="preserve">Tati, chodíš rybařit? 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Táta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>Ano. Chodím rybařit v sobotu.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Penny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 xml:space="preserve">Kde máš rybářský prut? 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V muzeu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Penny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 xml:space="preserve">Kolik je hodin? 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Alex</w:t>
      </w:r>
      <w:r w:rsidR="009E2AE3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>Je 4.40. Muzeum zavírá v 5.45</w:t>
      </w:r>
    </w:p>
    <w:p w:rsidR="009E2AE3" w:rsidRDefault="009E2AE3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</w:p>
    <w:p w:rsidR="009E2AE3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Alex</w:t>
      </w:r>
      <w:r w:rsidR="009E2AE3"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Kde se můžeme schovat? 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Penny: Za mumie.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Alex: Ne! Nemám rád mumie.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Alex: Já vím. Můžeme se schovat ve velrybě.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Alex: Co teď? </w:t>
      </w:r>
    </w:p>
    <w:p w:rsidR="00ED2C75" w:rsidRDefault="00ED2C75" w:rsidP="009E2AE3">
      <w:pPr>
        <w:pStyle w:val="Normln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Penny: Teď počkáme.</w:t>
      </w:r>
    </w:p>
    <w:p w:rsidR="009E2AE3" w:rsidRDefault="009E2AE3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1B714E" w:rsidRPr="004C0E10" w:rsidRDefault="001B714E" w:rsidP="002A703A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E10">
        <w:rPr>
          <w:rFonts w:ascii="Times New Roman" w:hAnsi="Times New Roman" w:cs="Times New Roman"/>
          <w:b/>
          <w:sz w:val="24"/>
          <w:szCs w:val="24"/>
        </w:rPr>
        <w:t>ÚTERÝ</w:t>
      </w:r>
    </w:p>
    <w:p w:rsidR="00E915FA" w:rsidRDefault="005B2060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Kopie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6682A">
        <w:rPr>
          <w:rFonts w:ascii="Times New Roman" w:hAnsi="Times New Roman" w:cs="Times New Roman"/>
          <w:sz w:val="24"/>
          <w:szCs w:val="24"/>
        </w:rPr>
        <w:t xml:space="preserve"> str. 26 – A, B (C – dobrovolně) – (zkontrolovat s řešením)</w:t>
      </w:r>
    </w:p>
    <w:p w:rsidR="00E915FA" w:rsidRPr="004C0E10" w:rsidRDefault="00E915FA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8F6C7C" w:rsidRPr="005B3256" w:rsidRDefault="001B714E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4C0E10">
        <w:rPr>
          <w:rFonts w:ascii="Times New Roman" w:hAnsi="Times New Roman" w:cs="Times New Roman"/>
          <w:b/>
          <w:sz w:val="24"/>
          <w:szCs w:val="24"/>
        </w:rPr>
        <w:t>STŘEDA</w:t>
      </w:r>
    </w:p>
    <w:p w:rsidR="00F2177F" w:rsidRDefault="004E541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Učebnice </w:t>
      </w:r>
      <w:r w:rsidR="00F22441">
        <w:rPr>
          <w:rFonts w:ascii="Times New Roman" w:hAnsi="Times New Roman" w:cs="Times New Roman"/>
          <w:sz w:val="24"/>
          <w:szCs w:val="24"/>
        </w:rPr>
        <w:t xml:space="preserve">– str. 46 celá </w:t>
      </w:r>
    </w:p>
    <w:p w:rsidR="004E5417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cvičení nahoře</w:t>
      </w:r>
      <w:r w:rsidR="002A703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703A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="002A703A">
        <w:rPr>
          <w:rFonts w:ascii="Times New Roman" w:hAnsi="Times New Roman" w:cs="Times New Roman"/>
          <w:sz w:val="24"/>
          <w:szCs w:val="24"/>
        </w:rPr>
        <w:t xml:space="preserve"> 68)</w:t>
      </w:r>
      <w:r>
        <w:rPr>
          <w:rFonts w:ascii="Times New Roman" w:hAnsi="Times New Roman" w:cs="Times New Roman"/>
          <w:sz w:val="24"/>
          <w:szCs w:val="24"/>
        </w:rPr>
        <w:t xml:space="preserve"> - udělejte</w:t>
      </w:r>
      <w:r w:rsidR="00F22441">
        <w:rPr>
          <w:rFonts w:ascii="Times New Roman" w:hAnsi="Times New Roman" w:cs="Times New Roman"/>
          <w:sz w:val="24"/>
          <w:szCs w:val="24"/>
        </w:rPr>
        <w:t xml:space="preserve"> si tabulku do malých sešitů a podle poslechu </w:t>
      </w:r>
      <w:r>
        <w:rPr>
          <w:rFonts w:ascii="Times New Roman" w:hAnsi="Times New Roman" w:cs="Times New Roman"/>
          <w:sz w:val="24"/>
          <w:szCs w:val="24"/>
        </w:rPr>
        <w:t>doplňte</w:t>
      </w:r>
      <w:r w:rsidR="00F22441">
        <w:rPr>
          <w:rFonts w:ascii="Times New Roman" w:hAnsi="Times New Roman" w:cs="Times New Roman"/>
          <w:sz w:val="24"/>
          <w:szCs w:val="24"/>
        </w:rPr>
        <w:t xml:space="preserve"> chybějící informace (zkontrolovat s řešením) </w:t>
      </w:r>
    </w:p>
    <w:p w:rsidR="00F2177F" w:rsidRP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cvičení dole – přečtěte si nahlas každý odstavec a vyberte správný obrázek (a, b nebo c) – odpovědi napište do malých sešitů</w:t>
      </w:r>
    </w:p>
    <w:p w:rsidR="00F2177F" w:rsidRDefault="00F2177F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</w:p>
    <w:p w:rsidR="004E5417" w:rsidRDefault="004E541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PÁTEK </w:t>
      </w:r>
    </w:p>
    <w:p w:rsidR="004E5417" w:rsidRDefault="004E541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 w:rsidRPr="004E5417">
        <w:rPr>
          <w:rFonts w:ascii="Times New Roman" w:hAnsi="Times New Roman" w:cs="Times New Roman"/>
          <w:b/>
          <w:sz w:val="24"/>
          <w:szCs w:val="24"/>
        </w:rPr>
        <w:t>Pracovní sešit</w:t>
      </w:r>
      <w:r w:rsidR="00840025">
        <w:rPr>
          <w:rFonts w:ascii="Times New Roman" w:hAnsi="Times New Roman" w:cs="Times New Roman"/>
          <w:sz w:val="24"/>
          <w:szCs w:val="24"/>
        </w:rPr>
        <w:t xml:space="preserve"> – str. 46 a 47 (zkontrolovat s řešením)</w:t>
      </w:r>
      <w:r w:rsidR="00577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417" w:rsidRDefault="004E541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</w:p>
    <w:p w:rsidR="0016565C" w:rsidRPr="00E635CB" w:rsidRDefault="00E635CB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DÚ NA EMAIL:</w:t>
      </w:r>
    </w:p>
    <w:p w:rsidR="006B128A" w:rsidRPr="000C2015" w:rsidRDefault="009E2AE3" w:rsidP="002A703A">
      <w:pPr>
        <w:tabs>
          <w:tab w:val="left" w:pos="1071"/>
        </w:tabs>
        <w:spacing w:afterLines="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na tento týden není</w:t>
      </w:r>
    </w:p>
    <w:p w:rsidR="006C3696" w:rsidRPr="004C0E10" w:rsidRDefault="006C3696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 w:rsidRPr="004C0E10">
        <w:rPr>
          <w:rFonts w:ascii="Times New Roman" w:hAnsi="Times New Roman" w:cs="Times New Roman"/>
          <w:sz w:val="24"/>
          <w:szCs w:val="24"/>
        </w:rPr>
        <w:br w:type="page"/>
      </w:r>
    </w:p>
    <w:p w:rsidR="008D6BC8" w:rsidRPr="004C0E10" w:rsidRDefault="006C3696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 w:rsidRPr="004C0E10">
        <w:rPr>
          <w:rFonts w:ascii="Times New Roman" w:hAnsi="Times New Roman" w:cs="Times New Roman"/>
          <w:b/>
          <w:sz w:val="24"/>
          <w:szCs w:val="24"/>
        </w:rPr>
        <w:lastRenderedPageBreak/>
        <w:t>SPRÁVNÉ ŘEŠENÍ</w:t>
      </w:r>
    </w:p>
    <w:p w:rsidR="0037344C" w:rsidRDefault="0037344C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5DC0" w:rsidRDefault="00185DC0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  <w:sectPr w:rsidR="00185DC0" w:rsidSect="00F335C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85DC0" w:rsidRPr="00185DC0" w:rsidRDefault="00185DC0" w:rsidP="002A703A">
      <w:pPr>
        <w:spacing w:afterLines="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Kopie str. 2</w:t>
      </w:r>
      <w:r w:rsidR="00C6682A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541482" w:rsidRDefault="00C6682A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</w:p>
    <w:p w:rsidR="00C6682A" w:rsidRDefault="00C6682A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Nemám knihy do matematiky.</w:t>
      </w:r>
    </w:p>
    <w:p w:rsidR="00C6682A" w:rsidRDefault="00C6682A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Jaké pořady</w:t>
      </w:r>
      <w:r w:rsidRPr="00C66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máš rád? </w:t>
      </w:r>
    </w:p>
    <w:p w:rsidR="00C6682A" w:rsidRDefault="00C6682A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Na jakém kanále dávají tvůj </w:t>
      </w:r>
      <w:r w:rsidR="00F22441">
        <w:rPr>
          <w:rFonts w:ascii="Times New Roman" w:hAnsi="Times New Roman" w:cs="Times New Roman"/>
          <w:sz w:val="24"/>
          <w:szCs w:val="24"/>
        </w:rPr>
        <w:t xml:space="preserve">oblíbený pořad? </w:t>
      </w:r>
    </w:p>
    <w:p w:rsidR="00C6682A" w:rsidRDefault="00C6682A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22441">
        <w:rPr>
          <w:rFonts w:ascii="Times New Roman" w:hAnsi="Times New Roman" w:cs="Times New Roman"/>
          <w:sz w:val="24"/>
          <w:szCs w:val="24"/>
        </w:rPr>
        <w:t xml:space="preserve"> Ve svém volném čase chodím plavat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Monday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´ve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quizzes</w:t>
      </w:r>
      <w:proofErr w:type="spellEnd"/>
      <w:r>
        <w:rPr>
          <w:rFonts w:ascii="Times New Roman" w:hAnsi="Times New Roman" w:cs="Times New Roman"/>
          <w:sz w:val="24"/>
          <w:szCs w:val="24"/>
        </w:rPr>
        <w:t>? No, I don´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 </w:t>
      </w:r>
      <w:proofErr w:type="spellStart"/>
      <w:r>
        <w:rPr>
          <w:rFonts w:ascii="Times New Roman" w:hAnsi="Times New Roman" w:cs="Times New Roman"/>
          <w:sz w:val="24"/>
          <w:szCs w:val="24"/>
        </w:rPr>
        <w:t>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free </w:t>
      </w:r>
      <w:proofErr w:type="spellStart"/>
      <w:r>
        <w:rPr>
          <w:rFonts w:ascii="Times New Roman" w:hAnsi="Times New Roman" w:cs="Times New Roman"/>
          <w:sz w:val="24"/>
          <w:szCs w:val="24"/>
        </w:rPr>
        <w:t>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</w:rPr>
        <w:t>? No, I don´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Kolik je hodin? 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Co dávají v televizi?  Komedii.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Saturdays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play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2441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Sundays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go </w:t>
      </w:r>
      <w:proofErr w:type="spellStart"/>
      <w:r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park. </w:t>
      </w:r>
    </w:p>
    <w:p w:rsidR="00F22441" w:rsidRPr="00185DC0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</w:p>
    <w:p w:rsidR="001F544F" w:rsidRDefault="00F22441" w:rsidP="002A703A">
      <w:pPr>
        <w:spacing w:afterLines="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Učebnice str. 46</w:t>
      </w:r>
      <w:r w:rsidR="00F2177F">
        <w:rPr>
          <w:rFonts w:ascii="Times New Roman" w:hAnsi="Times New Roman" w:cs="Times New Roman"/>
          <w:sz w:val="24"/>
          <w:szCs w:val="24"/>
          <w:u w:val="single"/>
        </w:rPr>
        <w:t xml:space="preserve"> nahoře</w:t>
      </w:r>
    </w:p>
    <w:tbl>
      <w:tblPr>
        <w:tblStyle w:val="Mkatabulky"/>
        <w:tblW w:w="0" w:type="auto"/>
        <w:tblLook w:val="04A0"/>
      </w:tblPr>
      <w:tblGrid>
        <w:gridCol w:w="1668"/>
        <w:gridCol w:w="2938"/>
        <w:gridCol w:w="2303"/>
        <w:gridCol w:w="2303"/>
      </w:tblGrid>
      <w:tr w:rsidR="00F22441" w:rsidTr="00F22441">
        <w:tc>
          <w:tcPr>
            <w:tcW w:w="1668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2938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lesson</w:t>
            </w:r>
          </w:p>
        </w:tc>
        <w:tc>
          <w:tcPr>
            <w:tcW w:w="2303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</w:p>
        </w:tc>
        <w:tc>
          <w:tcPr>
            <w:tcW w:w="2303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Time</w:t>
            </w:r>
          </w:p>
        </w:tc>
      </w:tr>
      <w:tr w:rsidR="00F22441" w:rsidTr="00F2177F">
        <w:tc>
          <w:tcPr>
            <w:tcW w:w="1668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Mary</w:t>
            </w:r>
          </w:p>
        </w:tc>
        <w:tc>
          <w:tcPr>
            <w:tcW w:w="2938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P.E.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11.15</w:t>
            </w:r>
          </w:p>
        </w:tc>
      </w:tr>
      <w:tr w:rsidR="00F22441" w:rsidTr="00F2177F">
        <w:tc>
          <w:tcPr>
            <w:tcW w:w="1668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Gordon</w:t>
            </w:r>
          </w:p>
        </w:tc>
        <w:tc>
          <w:tcPr>
            <w:tcW w:w="2938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2.30</w:t>
            </w:r>
          </w:p>
        </w:tc>
      </w:tr>
      <w:tr w:rsidR="00F22441" w:rsidTr="00F2177F">
        <w:tc>
          <w:tcPr>
            <w:tcW w:w="1668" w:type="dxa"/>
            <w:vAlign w:val="center"/>
          </w:tcPr>
          <w:p w:rsidR="00F22441" w:rsidRPr="00F22441" w:rsidRDefault="00F22441" w:rsidP="002A703A">
            <w:pPr>
              <w:spacing w:afterLines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2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Anne</w:t>
            </w:r>
          </w:p>
        </w:tc>
        <w:tc>
          <w:tcPr>
            <w:tcW w:w="2938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2303" w:type="dxa"/>
            <w:vAlign w:val="center"/>
          </w:tcPr>
          <w:p w:rsidR="00F22441" w:rsidRDefault="00F2177F" w:rsidP="002A703A">
            <w:pPr>
              <w:spacing w:afterLines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11.50</w:t>
            </w:r>
          </w:p>
        </w:tc>
      </w:tr>
    </w:tbl>
    <w:p w:rsidR="00541482" w:rsidRDefault="00541482" w:rsidP="002A703A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A6A78" w:rsidRP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 w:rsidRPr="00F2177F">
        <w:rPr>
          <w:rFonts w:ascii="Times New Roman" w:hAnsi="Times New Roman" w:cs="Times New Roman"/>
          <w:sz w:val="24"/>
          <w:szCs w:val="24"/>
          <w:u w:val="single"/>
          <w:lang w:val="en-US"/>
        </w:rPr>
        <w:t>Učebnice</w:t>
      </w:r>
      <w:proofErr w:type="spellEnd"/>
      <w:r w:rsidRPr="00F2177F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str. 46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dole</w:t>
      </w:r>
    </w:p>
    <w:p w:rsid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b</w:t>
      </w:r>
    </w:p>
    <w:p w:rsid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c</w:t>
      </w:r>
    </w:p>
    <w:p w:rsid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40025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F2177F" w:rsidRDefault="00F2177F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40025">
        <w:rPr>
          <w:rFonts w:ascii="Times New Roman" w:hAnsi="Times New Roman" w:cs="Times New Roman"/>
          <w:sz w:val="24"/>
          <w:szCs w:val="24"/>
        </w:rPr>
        <w:t xml:space="preserve"> b</w:t>
      </w:r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</w:p>
    <w:p w:rsidR="00840025" w:rsidRP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  <w:u w:val="single"/>
        </w:rPr>
      </w:pPr>
      <w:r w:rsidRPr="00840025">
        <w:rPr>
          <w:rFonts w:ascii="Times New Roman" w:hAnsi="Times New Roman" w:cs="Times New Roman"/>
          <w:sz w:val="24"/>
          <w:szCs w:val="24"/>
          <w:u w:val="single"/>
        </w:rPr>
        <w:lastRenderedPageBreak/>
        <w:t>Pracovní sešit str. 46</w:t>
      </w:r>
    </w:p>
    <w:p w:rsidR="005771F7" w:rsidRPr="005771F7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 w:rsidRPr="005771F7">
        <w:rPr>
          <w:rFonts w:ascii="Times New Roman" w:hAnsi="Times New Roman" w:cs="Times New Roman"/>
          <w:b/>
          <w:sz w:val="24"/>
          <w:szCs w:val="24"/>
        </w:rPr>
        <w:t>1.</w:t>
      </w:r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proofErr w:type="spellStart"/>
      <w:r w:rsidRPr="00840025">
        <w:rPr>
          <w:rFonts w:ascii="Times New Roman" w:hAnsi="Times New Roman" w:cs="Times New Roman"/>
          <w:b/>
          <w:i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P.E.</w:t>
      </w:r>
      <w:proofErr w:type="gramEnd"/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 w:rsidRPr="00840025">
        <w:rPr>
          <w:rFonts w:ascii="Times New Roman" w:hAnsi="Times New Roman" w:cs="Times New Roman"/>
          <w:b/>
          <w:i/>
          <w:sz w:val="24"/>
          <w:szCs w:val="24"/>
        </w:rPr>
        <w:t>TV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quizzes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music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cartoons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music </w:t>
      </w:r>
      <w:proofErr w:type="spellStart"/>
      <w:r>
        <w:rPr>
          <w:rFonts w:ascii="Times New Roman" w:hAnsi="Times New Roman" w:cs="Times New Roman"/>
          <w:sz w:val="24"/>
          <w:szCs w:val="24"/>
        </w:rPr>
        <w:t>channel</w:t>
      </w:r>
      <w:proofErr w:type="spellEnd"/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proofErr w:type="spellStart"/>
      <w:r w:rsidRPr="00840025">
        <w:rPr>
          <w:rFonts w:ascii="Times New Roman" w:hAnsi="Times New Roman" w:cs="Times New Roman"/>
          <w:b/>
          <w:i/>
          <w:sz w:val="24"/>
          <w:szCs w:val="24"/>
        </w:rPr>
        <w:t>Hobbies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go </w:t>
      </w:r>
      <w:proofErr w:type="spellStart"/>
      <w:r>
        <w:rPr>
          <w:rFonts w:ascii="Times New Roman" w:hAnsi="Times New Roman" w:cs="Times New Roman"/>
          <w:sz w:val="24"/>
          <w:szCs w:val="24"/>
        </w:rPr>
        <w:t>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go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play table </w:t>
      </w:r>
      <w:proofErr w:type="spellStart"/>
      <w:r>
        <w:rPr>
          <w:rFonts w:ascii="Times New Roman" w:hAnsi="Times New Roman" w:cs="Times New Roman"/>
          <w:sz w:val="24"/>
          <w:szCs w:val="24"/>
        </w:rPr>
        <w:t>tennis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play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TV,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</w:t>
      </w:r>
      <w:proofErr w:type="spellEnd"/>
    </w:p>
    <w:p w:rsidR="00840025" w:rsidRPr="005771F7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 w:rsidRPr="005771F7">
        <w:rPr>
          <w:rFonts w:ascii="Times New Roman" w:hAnsi="Times New Roman" w:cs="Times New Roman"/>
          <w:b/>
          <w:sz w:val="24"/>
          <w:szCs w:val="24"/>
        </w:rPr>
        <w:t>2.</w:t>
      </w:r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1e, 2g, 3c, 4a</w:t>
      </w:r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</w:p>
    <w:p w:rsidR="00840025" w:rsidRDefault="00840025" w:rsidP="002A703A">
      <w:pPr>
        <w:spacing w:afterLines="60"/>
        <w:rPr>
          <w:rFonts w:ascii="Times New Roman" w:hAnsi="Times New Roman" w:cs="Times New Roman"/>
          <w:sz w:val="24"/>
          <w:szCs w:val="24"/>
          <w:u w:val="single"/>
        </w:rPr>
      </w:pPr>
      <w:r w:rsidRPr="00840025">
        <w:rPr>
          <w:rFonts w:ascii="Times New Roman" w:hAnsi="Times New Roman" w:cs="Times New Roman"/>
          <w:sz w:val="24"/>
          <w:szCs w:val="24"/>
          <w:u w:val="single"/>
        </w:rPr>
        <w:t>Pracovní sešit str. 47</w:t>
      </w:r>
    </w:p>
    <w:p w:rsidR="005771F7" w:rsidRPr="005771F7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 w:rsidRPr="005771F7">
        <w:rPr>
          <w:rFonts w:ascii="Times New Roman" w:hAnsi="Times New Roman" w:cs="Times New Roman"/>
          <w:b/>
          <w:sz w:val="24"/>
          <w:szCs w:val="24"/>
        </w:rPr>
        <w:t>3.</w:t>
      </w:r>
    </w:p>
    <w:p w:rsidR="00840025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40025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´s half past </w:t>
      </w:r>
      <w:proofErr w:type="spellStart"/>
      <w:r w:rsidR="00840025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="008400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0025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400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music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771F7" w:rsidRPr="005771F7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time</w:t>
      </w:r>
      <w:proofErr w:type="spellEnd"/>
    </w:p>
    <w:p w:rsidR="005771F7" w:rsidRPr="005771F7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 w:rsidRPr="005771F7">
        <w:rPr>
          <w:rFonts w:ascii="Times New Roman" w:hAnsi="Times New Roman" w:cs="Times New Roman"/>
          <w:b/>
          <w:sz w:val="24"/>
          <w:szCs w:val="24"/>
        </w:rPr>
        <w:t>A</w:t>
      </w:r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2 bag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bike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</w:rPr>
        <w:t>clock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6 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comedies</w:t>
      </w:r>
      <w:proofErr w:type="spellEnd"/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Science fiction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go </w:t>
      </w:r>
      <w:proofErr w:type="spellStart"/>
      <w:r>
        <w:rPr>
          <w:rFonts w:ascii="Times New Roman" w:hAnsi="Times New Roman" w:cs="Times New Roman"/>
          <w:sz w:val="24"/>
          <w:szCs w:val="24"/>
        </w:rPr>
        <w:t>fishing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11 ten </w:t>
      </w:r>
      <w:proofErr w:type="spellStart"/>
      <w:r>
        <w:rPr>
          <w:rFonts w:ascii="Times New Roman" w:hAnsi="Times New Roman" w:cs="Times New Roman"/>
          <w:sz w:val="24"/>
          <w:szCs w:val="24"/>
        </w:rPr>
        <w:t>thirty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 listen to music</w:t>
      </w:r>
    </w:p>
    <w:p w:rsid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14 play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15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o´</w:t>
      </w:r>
      <w:proofErr w:type="spellStart"/>
      <w:r>
        <w:rPr>
          <w:rFonts w:ascii="Times New Roman" w:hAnsi="Times New Roman" w:cs="Times New Roman"/>
          <w:sz w:val="24"/>
          <w:szCs w:val="24"/>
        </w:rPr>
        <w:t>clock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025" w:rsidRDefault="005771F7" w:rsidP="002A703A">
      <w:pPr>
        <w:spacing w:afterLines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</w:p>
    <w:p w:rsidR="005771F7" w:rsidRPr="005771F7" w:rsidRDefault="005771F7" w:rsidP="002A703A">
      <w:pPr>
        <w:spacing w:afterLines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Žáci se budou v odpovědích lišit.</w:t>
      </w:r>
    </w:p>
    <w:p w:rsidR="00840025" w:rsidRPr="00B9233E" w:rsidRDefault="00840025" w:rsidP="004A0CFE">
      <w:pPr>
        <w:spacing w:afterLines="60"/>
        <w:rPr>
          <w:rFonts w:ascii="Times New Roman" w:hAnsi="Times New Roman" w:cs="Times New Roman"/>
          <w:sz w:val="24"/>
          <w:szCs w:val="24"/>
        </w:rPr>
      </w:pPr>
    </w:p>
    <w:sectPr w:rsidR="00840025" w:rsidRPr="00B9233E" w:rsidSect="00355F5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1B714E"/>
    <w:rsid w:val="00004B71"/>
    <w:rsid w:val="00005171"/>
    <w:rsid w:val="00006FE9"/>
    <w:rsid w:val="00010666"/>
    <w:rsid w:val="00014755"/>
    <w:rsid w:val="00016C7F"/>
    <w:rsid w:val="00017553"/>
    <w:rsid w:val="00017597"/>
    <w:rsid w:val="00022FD6"/>
    <w:rsid w:val="000313CA"/>
    <w:rsid w:val="00031BEC"/>
    <w:rsid w:val="00031C32"/>
    <w:rsid w:val="00032670"/>
    <w:rsid w:val="00034133"/>
    <w:rsid w:val="00034A02"/>
    <w:rsid w:val="000373F8"/>
    <w:rsid w:val="000376BD"/>
    <w:rsid w:val="0004105B"/>
    <w:rsid w:val="00044256"/>
    <w:rsid w:val="00045923"/>
    <w:rsid w:val="00051500"/>
    <w:rsid w:val="000535B5"/>
    <w:rsid w:val="00054813"/>
    <w:rsid w:val="00056F8D"/>
    <w:rsid w:val="00062B81"/>
    <w:rsid w:val="00062C00"/>
    <w:rsid w:val="00063435"/>
    <w:rsid w:val="000649A3"/>
    <w:rsid w:val="00066D87"/>
    <w:rsid w:val="000740A7"/>
    <w:rsid w:val="00074581"/>
    <w:rsid w:val="0007515D"/>
    <w:rsid w:val="000752BC"/>
    <w:rsid w:val="000757EB"/>
    <w:rsid w:val="000841D8"/>
    <w:rsid w:val="00092A05"/>
    <w:rsid w:val="00096226"/>
    <w:rsid w:val="000975C3"/>
    <w:rsid w:val="00097EA1"/>
    <w:rsid w:val="00097EFD"/>
    <w:rsid w:val="000A17D2"/>
    <w:rsid w:val="000A2979"/>
    <w:rsid w:val="000A38EA"/>
    <w:rsid w:val="000A4977"/>
    <w:rsid w:val="000B5655"/>
    <w:rsid w:val="000B5993"/>
    <w:rsid w:val="000B6B69"/>
    <w:rsid w:val="000B72CA"/>
    <w:rsid w:val="000C2015"/>
    <w:rsid w:val="000C3B17"/>
    <w:rsid w:val="000C42C7"/>
    <w:rsid w:val="000D02BE"/>
    <w:rsid w:val="000D1948"/>
    <w:rsid w:val="000D4C39"/>
    <w:rsid w:val="000D6A82"/>
    <w:rsid w:val="000E134E"/>
    <w:rsid w:val="000E1BE6"/>
    <w:rsid w:val="000E23DB"/>
    <w:rsid w:val="000E37B4"/>
    <w:rsid w:val="000E3B97"/>
    <w:rsid w:val="000E48C1"/>
    <w:rsid w:val="000E5F9C"/>
    <w:rsid w:val="000F245B"/>
    <w:rsid w:val="001035E2"/>
    <w:rsid w:val="00104A20"/>
    <w:rsid w:val="001058BA"/>
    <w:rsid w:val="00113B43"/>
    <w:rsid w:val="001145A4"/>
    <w:rsid w:val="00117EA4"/>
    <w:rsid w:val="001204D7"/>
    <w:rsid w:val="00120922"/>
    <w:rsid w:val="001225C6"/>
    <w:rsid w:val="001247B8"/>
    <w:rsid w:val="00125DCF"/>
    <w:rsid w:val="00126099"/>
    <w:rsid w:val="001264AE"/>
    <w:rsid w:val="001279A1"/>
    <w:rsid w:val="00127F90"/>
    <w:rsid w:val="00130A27"/>
    <w:rsid w:val="0013156F"/>
    <w:rsid w:val="00133B6B"/>
    <w:rsid w:val="00134CF0"/>
    <w:rsid w:val="00135A3E"/>
    <w:rsid w:val="0014080F"/>
    <w:rsid w:val="0014340C"/>
    <w:rsid w:val="001457FB"/>
    <w:rsid w:val="00147FCB"/>
    <w:rsid w:val="00154857"/>
    <w:rsid w:val="0015525A"/>
    <w:rsid w:val="00155757"/>
    <w:rsid w:val="00156622"/>
    <w:rsid w:val="00156A7C"/>
    <w:rsid w:val="00161051"/>
    <w:rsid w:val="00161ADE"/>
    <w:rsid w:val="00162117"/>
    <w:rsid w:val="00163431"/>
    <w:rsid w:val="001637A1"/>
    <w:rsid w:val="00163AE9"/>
    <w:rsid w:val="00164E71"/>
    <w:rsid w:val="0016565C"/>
    <w:rsid w:val="001668C1"/>
    <w:rsid w:val="00170148"/>
    <w:rsid w:val="00170635"/>
    <w:rsid w:val="00172CA3"/>
    <w:rsid w:val="00172D3E"/>
    <w:rsid w:val="00173C50"/>
    <w:rsid w:val="0017504C"/>
    <w:rsid w:val="00180DD0"/>
    <w:rsid w:val="00182C22"/>
    <w:rsid w:val="00182C73"/>
    <w:rsid w:val="001835DD"/>
    <w:rsid w:val="00185BC4"/>
    <w:rsid w:val="00185DC0"/>
    <w:rsid w:val="00186956"/>
    <w:rsid w:val="00187373"/>
    <w:rsid w:val="00191408"/>
    <w:rsid w:val="0019163A"/>
    <w:rsid w:val="00193265"/>
    <w:rsid w:val="001949DA"/>
    <w:rsid w:val="001A7067"/>
    <w:rsid w:val="001B0784"/>
    <w:rsid w:val="001B20AA"/>
    <w:rsid w:val="001B714E"/>
    <w:rsid w:val="001B7859"/>
    <w:rsid w:val="001C2C60"/>
    <w:rsid w:val="001C55C8"/>
    <w:rsid w:val="001C6EF3"/>
    <w:rsid w:val="001C7F6B"/>
    <w:rsid w:val="001D0F9A"/>
    <w:rsid w:val="001D2E8E"/>
    <w:rsid w:val="001D50EF"/>
    <w:rsid w:val="001D5511"/>
    <w:rsid w:val="001E0787"/>
    <w:rsid w:val="001E6D39"/>
    <w:rsid w:val="001F0CF4"/>
    <w:rsid w:val="001F4889"/>
    <w:rsid w:val="001F4BC4"/>
    <w:rsid w:val="001F544F"/>
    <w:rsid w:val="001F5E13"/>
    <w:rsid w:val="001F6A6F"/>
    <w:rsid w:val="00203542"/>
    <w:rsid w:val="00204AFB"/>
    <w:rsid w:val="00205361"/>
    <w:rsid w:val="00207CF2"/>
    <w:rsid w:val="00212BB6"/>
    <w:rsid w:val="0021584B"/>
    <w:rsid w:val="0021624F"/>
    <w:rsid w:val="002201D8"/>
    <w:rsid w:val="00226799"/>
    <w:rsid w:val="00226C11"/>
    <w:rsid w:val="00230426"/>
    <w:rsid w:val="002320AC"/>
    <w:rsid w:val="00232635"/>
    <w:rsid w:val="00232F1E"/>
    <w:rsid w:val="00236F8E"/>
    <w:rsid w:val="00240074"/>
    <w:rsid w:val="00241A3D"/>
    <w:rsid w:val="00241D70"/>
    <w:rsid w:val="002434C2"/>
    <w:rsid w:val="00244378"/>
    <w:rsid w:val="00244B38"/>
    <w:rsid w:val="00254921"/>
    <w:rsid w:val="00256DA9"/>
    <w:rsid w:val="00257182"/>
    <w:rsid w:val="002608C0"/>
    <w:rsid w:val="00263996"/>
    <w:rsid w:val="0026422D"/>
    <w:rsid w:val="00265B0D"/>
    <w:rsid w:val="00267336"/>
    <w:rsid w:val="00267A9B"/>
    <w:rsid w:val="00272EEA"/>
    <w:rsid w:val="0027311A"/>
    <w:rsid w:val="00277ED1"/>
    <w:rsid w:val="002835D4"/>
    <w:rsid w:val="00286FBE"/>
    <w:rsid w:val="002945D8"/>
    <w:rsid w:val="0029544A"/>
    <w:rsid w:val="00296A0C"/>
    <w:rsid w:val="002A4845"/>
    <w:rsid w:val="002A703A"/>
    <w:rsid w:val="002B1C93"/>
    <w:rsid w:val="002B3C37"/>
    <w:rsid w:val="002B6E43"/>
    <w:rsid w:val="002B72A0"/>
    <w:rsid w:val="002C2008"/>
    <w:rsid w:val="002C2AC9"/>
    <w:rsid w:val="002C698C"/>
    <w:rsid w:val="002C708A"/>
    <w:rsid w:val="002D0CBD"/>
    <w:rsid w:val="002E0F1F"/>
    <w:rsid w:val="002E1D33"/>
    <w:rsid w:val="002E28D5"/>
    <w:rsid w:val="002E575A"/>
    <w:rsid w:val="002E715D"/>
    <w:rsid w:val="002F3520"/>
    <w:rsid w:val="002F56E0"/>
    <w:rsid w:val="00300C35"/>
    <w:rsid w:val="0030510D"/>
    <w:rsid w:val="00305198"/>
    <w:rsid w:val="003060B8"/>
    <w:rsid w:val="0030678A"/>
    <w:rsid w:val="00312EA9"/>
    <w:rsid w:val="00313F94"/>
    <w:rsid w:val="003156BE"/>
    <w:rsid w:val="0031753E"/>
    <w:rsid w:val="00317C81"/>
    <w:rsid w:val="00321E25"/>
    <w:rsid w:val="00323974"/>
    <w:rsid w:val="003267A6"/>
    <w:rsid w:val="00334995"/>
    <w:rsid w:val="0034367B"/>
    <w:rsid w:val="00343FD9"/>
    <w:rsid w:val="00344455"/>
    <w:rsid w:val="00351112"/>
    <w:rsid w:val="00355F50"/>
    <w:rsid w:val="00356B5B"/>
    <w:rsid w:val="00357C12"/>
    <w:rsid w:val="00360E83"/>
    <w:rsid w:val="0036277A"/>
    <w:rsid w:val="003669B1"/>
    <w:rsid w:val="003700EE"/>
    <w:rsid w:val="00371010"/>
    <w:rsid w:val="00371866"/>
    <w:rsid w:val="0037344C"/>
    <w:rsid w:val="003747D2"/>
    <w:rsid w:val="00376352"/>
    <w:rsid w:val="0038080D"/>
    <w:rsid w:val="00382FA9"/>
    <w:rsid w:val="00383C23"/>
    <w:rsid w:val="00391D71"/>
    <w:rsid w:val="003962F1"/>
    <w:rsid w:val="003967B3"/>
    <w:rsid w:val="00397833"/>
    <w:rsid w:val="003A298E"/>
    <w:rsid w:val="003A33E5"/>
    <w:rsid w:val="003A5E12"/>
    <w:rsid w:val="003B4DE4"/>
    <w:rsid w:val="003C07FC"/>
    <w:rsid w:val="003C2611"/>
    <w:rsid w:val="003C402A"/>
    <w:rsid w:val="003C46C3"/>
    <w:rsid w:val="003C68DB"/>
    <w:rsid w:val="003C792F"/>
    <w:rsid w:val="003D43A9"/>
    <w:rsid w:val="003D5A54"/>
    <w:rsid w:val="003E011D"/>
    <w:rsid w:val="003F5F3F"/>
    <w:rsid w:val="003F6D09"/>
    <w:rsid w:val="003F73A3"/>
    <w:rsid w:val="00403CA6"/>
    <w:rsid w:val="004051A4"/>
    <w:rsid w:val="00407190"/>
    <w:rsid w:val="00407489"/>
    <w:rsid w:val="0040793C"/>
    <w:rsid w:val="00412C0C"/>
    <w:rsid w:val="00415C89"/>
    <w:rsid w:val="00417440"/>
    <w:rsid w:val="004223F3"/>
    <w:rsid w:val="00425094"/>
    <w:rsid w:val="004266B0"/>
    <w:rsid w:val="00427BA1"/>
    <w:rsid w:val="0043043E"/>
    <w:rsid w:val="0043085A"/>
    <w:rsid w:val="00430C9D"/>
    <w:rsid w:val="0043163E"/>
    <w:rsid w:val="004342EE"/>
    <w:rsid w:val="00434555"/>
    <w:rsid w:val="0043458F"/>
    <w:rsid w:val="00441878"/>
    <w:rsid w:val="00442741"/>
    <w:rsid w:val="0044345B"/>
    <w:rsid w:val="00444362"/>
    <w:rsid w:val="00445750"/>
    <w:rsid w:val="00447442"/>
    <w:rsid w:val="00450A82"/>
    <w:rsid w:val="0045429E"/>
    <w:rsid w:val="0045528B"/>
    <w:rsid w:val="00455C01"/>
    <w:rsid w:val="004613B8"/>
    <w:rsid w:val="004642C4"/>
    <w:rsid w:val="00464CC2"/>
    <w:rsid w:val="004654C6"/>
    <w:rsid w:val="00473FD2"/>
    <w:rsid w:val="00475A9D"/>
    <w:rsid w:val="00480DED"/>
    <w:rsid w:val="00487285"/>
    <w:rsid w:val="00487E57"/>
    <w:rsid w:val="00487F8A"/>
    <w:rsid w:val="00490411"/>
    <w:rsid w:val="00490494"/>
    <w:rsid w:val="00490F09"/>
    <w:rsid w:val="00492736"/>
    <w:rsid w:val="00494B87"/>
    <w:rsid w:val="00495A11"/>
    <w:rsid w:val="00497E35"/>
    <w:rsid w:val="004A0CFE"/>
    <w:rsid w:val="004A1F1E"/>
    <w:rsid w:val="004A2621"/>
    <w:rsid w:val="004A6C0A"/>
    <w:rsid w:val="004B0224"/>
    <w:rsid w:val="004B1730"/>
    <w:rsid w:val="004B35FB"/>
    <w:rsid w:val="004B51CF"/>
    <w:rsid w:val="004B59DF"/>
    <w:rsid w:val="004B7018"/>
    <w:rsid w:val="004C0E10"/>
    <w:rsid w:val="004C28AA"/>
    <w:rsid w:val="004C46FA"/>
    <w:rsid w:val="004C5DD7"/>
    <w:rsid w:val="004C61E4"/>
    <w:rsid w:val="004C668A"/>
    <w:rsid w:val="004D432E"/>
    <w:rsid w:val="004D5AA8"/>
    <w:rsid w:val="004D6781"/>
    <w:rsid w:val="004E0ADC"/>
    <w:rsid w:val="004E24C4"/>
    <w:rsid w:val="004E32FC"/>
    <w:rsid w:val="004E37A9"/>
    <w:rsid w:val="004E5417"/>
    <w:rsid w:val="004F513A"/>
    <w:rsid w:val="004F60FE"/>
    <w:rsid w:val="004F61A7"/>
    <w:rsid w:val="0050091E"/>
    <w:rsid w:val="0050176A"/>
    <w:rsid w:val="005040AD"/>
    <w:rsid w:val="00505443"/>
    <w:rsid w:val="00505D0B"/>
    <w:rsid w:val="00511DE0"/>
    <w:rsid w:val="00514E0C"/>
    <w:rsid w:val="00516F86"/>
    <w:rsid w:val="00516FBE"/>
    <w:rsid w:val="005174DF"/>
    <w:rsid w:val="00522101"/>
    <w:rsid w:val="00525216"/>
    <w:rsid w:val="00525AA2"/>
    <w:rsid w:val="00526AE1"/>
    <w:rsid w:val="00526DA5"/>
    <w:rsid w:val="00527D8B"/>
    <w:rsid w:val="00530E94"/>
    <w:rsid w:val="005313C1"/>
    <w:rsid w:val="005363A4"/>
    <w:rsid w:val="00536B84"/>
    <w:rsid w:val="00540437"/>
    <w:rsid w:val="005413D7"/>
    <w:rsid w:val="00541482"/>
    <w:rsid w:val="00541A5D"/>
    <w:rsid w:val="00544231"/>
    <w:rsid w:val="00544C5A"/>
    <w:rsid w:val="00546C9E"/>
    <w:rsid w:val="00550AE9"/>
    <w:rsid w:val="005527C3"/>
    <w:rsid w:val="005529DA"/>
    <w:rsid w:val="00552D2D"/>
    <w:rsid w:val="005640A1"/>
    <w:rsid w:val="005771F7"/>
    <w:rsid w:val="00580333"/>
    <w:rsid w:val="005874DB"/>
    <w:rsid w:val="0059076A"/>
    <w:rsid w:val="00590EC2"/>
    <w:rsid w:val="00595D94"/>
    <w:rsid w:val="005A2C29"/>
    <w:rsid w:val="005A39BD"/>
    <w:rsid w:val="005A6D05"/>
    <w:rsid w:val="005A7BD3"/>
    <w:rsid w:val="005B2060"/>
    <w:rsid w:val="005B2F46"/>
    <w:rsid w:val="005B3256"/>
    <w:rsid w:val="005B3995"/>
    <w:rsid w:val="005B4B04"/>
    <w:rsid w:val="005B5069"/>
    <w:rsid w:val="005B60A1"/>
    <w:rsid w:val="005B619C"/>
    <w:rsid w:val="005C0C99"/>
    <w:rsid w:val="005C0EF0"/>
    <w:rsid w:val="005C4177"/>
    <w:rsid w:val="005C63A4"/>
    <w:rsid w:val="005D5BAF"/>
    <w:rsid w:val="005D67D3"/>
    <w:rsid w:val="005E077D"/>
    <w:rsid w:val="005E28B9"/>
    <w:rsid w:val="005E340E"/>
    <w:rsid w:val="005E5AD4"/>
    <w:rsid w:val="005F420B"/>
    <w:rsid w:val="005F42E5"/>
    <w:rsid w:val="005F43DE"/>
    <w:rsid w:val="00605443"/>
    <w:rsid w:val="0061048D"/>
    <w:rsid w:val="00610FEB"/>
    <w:rsid w:val="006123D3"/>
    <w:rsid w:val="00616C08"/>
    <w:rsid w:val="00617E79"/>
    <w:rsid w:val="00622EAE"/>
    <w:rsid w:val="0062559E"/>
    <w:rsid w:val="00627173"/>
    <w:rsid w:val="00627B84"/>
    <w:rsid w:val="00633FD8"/>
    <w:rsid w:val="00634217"/>
    <w:rsid w:val="006361F1"/>
    <w:rsid w:val="0063690B"/>
    <w:rsid w:val="00637626"/>
    <w:rsid w:val="006419B7"/>
    <w:rsid w:val="00641AB8"/>
    <w:rsid w:val="0065677B"/>
    <w:rsid w:val="00656E23"/>
    <w:rsid w:val="00660FA5"/>
    <w:rsid w:val="00662AA8"/>
    <w:rsid w:val="006632A6"/>
    <w:rsid w:val="00665863"/>
    <w:rsid w:val="00665CA8"/>
    <w:rsid w:val="00666150"/>
    <w:rsid w:val="0066666E"/>
    <w:rsid w:val="0066699A"/>
    <w:rsid w:val="00667077"/>
    <w:rsid w:val="00670F59"/>
    <w:rsid w:val="00673082"/>
    <w:rsid w:val="006746F6"/>
    <w:rsid w:val="00674798"/>
    <w:rsid w:val="0067583B"/>
    <w:rsid w:val="00676901"/>
    <w:rsid w:val="00682EB8"/>
    <w:rsid w:val="006848DE"/>
    <w:rsid w:val="00685006"/>
    <w:rsid w:val="00686B49"/>
    <w:rsid w:val="006871A4"/>
    <w:rsid w:val="00687DAA"/>
    <w:rsid w:val="00691BC6"/>
    <w:rsid w:val="00695B09"/>
    <w:rsid w:val="006A0962"/>
    <w:rsid w:val="006A1239"/>
    <w:rsid w:val="006A16E0"/>
    <w:rsid w:val="006A3861"/>
    <w:rsid w:val="006A3ABD"/>
    <w:rsid w:val="006A3BB7"/>
    <w:rsid w:val="006A5F44"/>
    <w:rsid w:val="006A6A78"/>
    <w:rsid w:val="006B128A"/>
    <w:rsid w:val="006B1D04"/>
    <w:rsid w:val="006B26AA"/>
    <w:rsid w:val="006B31C4"/>
    <w:rsid w:val="006B3456"/>
    <w:rsid w:val="006B59AA"/>
    <w:rsid w:val="006B6DE7"/>
    <w:rsid w:val="006C3696"/>
    <w:rsid w:val="006C750E"/>
    <w:rsid w:val="006D0A22"/>
    <w:rsid w:val="006D1AF6"/>
    <w:rsid w:val="006D40DA"/>
    <w:rsid w:val="006D51DD"/>
    <w:rsid w:val="006D6E78"/>
    <w:rsid w:val="006E5C79"/>
    <w:rsid w:val="006F0920"/>
    <w:rsid w:val="006F2441"/>
    <w:rsid w:val="006F2D34"/>
    <w:rsid w:val="006F579E"/>
    <w:rsid w:val="006F5A77"/>
    <w:rsid w:val="007012AF"/>
    <w:rsid w:val="00703494"/>
    <w:rsid w:val="007041E9"/>
    <w:rsid w:val="00704F30"/>
    <w:rsid w:val="007060FF"/>
    <w:rsid w:val="00711DDA"/>
    <w:rsid w:val="007125BD"/>
    <w:rsid w:val="00712A4E"/>
    <w:rsid w:val="00713E27"/>
    <w:rsid w:val="007146C1"/>
    <w:rsid w:val="00715CFF"/>
    <w:rsid w:val="00716187"/>
    <w:rsid w:val="00716F03"/>
    <w:rsid w:val="00722359"/>
    <w:rsid w:val="00724FC7"/>
    <w:rsid w:val="00725DA9"/>
    <w:rsid w:val="00725FDB"/>
    <w:rsid w:val="007261AD"/>
    <w:rsid w:val="007263B3"/>
    <w:rsid w:val="007272C5"/>
    <w:rsid w:val="007274D4"/>
    <w:rsid w:val="00731EB3"/>
    <w:rsid w:val="0073276F"/>
    <w:rsid w:val="00734F49"/>
    <w:rsid w:val="007375CD"/>
    <w:rsid w:val="007420C3"/>
    <w:rsid w:val="007457D3"/>
    <w:rsid w:val="00745D18"/>
    <w:rsid w:val="0074755C"/>
    <w:rsid w:val="0075206A"/>
    <w:rsid w:val="00753601"/>
    <w:rsid w:val="00757B94"/>
    <w:rsid w:val="00761F62"/>
    <w:rsid w:val="00762F34"/>
    <w:rsid w:val="00766C0B"/>
    <w:rsid w:val="00773EC7"/>
    <w:rsid w:val="00775F2B"/>
    <w:rsid w:val="007765F8"/>
    <w:rsid w:val="007776BF"/>
    <w:rsid w:val="00790951"/>
    <w:rsid w:val="007913F6"/>
    <w:rsid w:val="00791AD1"/>
    <w:rsid w:val="007927AA"/>
    <w:rsid w:val="007927EB"/>
    <w:rsid w:val="007932E6"/>
    <w:rsid w:val="00795275"/>
    <w:rsid w:val="00797CAB"/>
    <w:rsid w:val="007A049B"/>
    <w:rsid w:val="007A1145"/>
    <w:rsid w:val="007A138F"/>
    <w:rsid w:val="007A17EB"/>
    <w:rsid w:val="007A3ED3"/>
    <w:rsid w:val="007A4B07"/>
    <w:rsid w:val="007B2DC1"/>
    <w:rsid w:val="007B2EC8"/>
    <w:rsid w:val="007B3FBF"/>
    <w:rsid w:val="007B4CA0"/>
    <w:rsid w:val="007B56AE"/>
    <w:rsid w:val="007C079B"/>
    <w:rsid w:val="007C29A3"/>
    <w:rsid w:val="007C4A98"/>
    <w:rsid w:val="007C5DA6"/>
    <w:rsid w:val="007C6737"/>
    <w:rsid w:val="007C72CA"/>
    <w:rsid w:val="007D0183"/>
    <w:rsid w:val="007D25A3"/>
    <w:rsid w:val="007D48B3"/>
    <w:rsid w:val="007D5800"/>
    <w:rsid w:val="007D6DEE"/>
    <w:rsid w:val="007E3B4A"/>
    <w:rsid w:val="007F00EE"/>
    <w:rsid w:val="007F0105"/>
    <w:rsid w:val="007F0E0C"/>
    <w:rsid w:val="007F2C3E"/>
    <w:rsid w:val="007F4676"/>
    <w:rsid w:val="007F5984"/>
    <w:rsid w:val="007F5D62"/>
    <w:rsid w:val="007F7167"/>
    <w:rsid w:val="007F7B9F"/>
    <w:rsid w:val="00800A4D"/>
    <w:rsid w:val="00801258"/>
    <w:rsid w:val="0080200A"/>
    <w:rsid w:val="00805135"/>
    <w:rsid w:val="00812D6D"/>
    <w:rsid w:val="00812F92"/>
    <w:rsid w:val="008200B7"/>
    <w:rsid w:val="00821C27"/>
    <w:rsid w:val="00822022"/>
    <w:rsid w:val="00822C5F"/>
    <w:rsid w:val="00822D0E"/>
    <w:rsid w:val="008273A0"/>
    <w:rsid w:val="00833DCD"/>
    <w:rsid w:val="008353E0"/>
    <w:rsid w:val="00837832"/>
    <w:rsid w:val="00840025"/>
    <w:rsid w:val="00851D47"/>
    <w:rsid w:val="00853188"/>
    <w:rsid w:val="00854A8E"/>
    <w:rsid w:val="0086423A"/>
    <w:rsid w:val="0086590E"/>
    <w:rsid w:val="008665FD"/>
    <w:rsid w:val="00866AD0"/>
    <w:rsid w:val="008727D3"/>
    <w:rsid w:val="008745BA"/>
    <w:rsid w:val="00876421"/>
    <w:rsid w:val="00883CC2"/>
    <w:rsid w:val="0089260B"/>
    <w:rsid w:val="008937AE"/>
    <w:rsid w:val="0089662B"/>
    <w:rsid w:val="008A0B41"/>
    <w:rsid w:val="008A1AA0"/>
    <w:rsid w:val="008A288B"/>
    <w:rsid w:val="008A5A66"/>
    <w:rsid w:val="008A7DC2"/>
    <w:rsid w:val="008B20A6"/>
    <w:rsid w:val="008B32D9"/>
    <w:rsid w:val="008B4B11"/>
    <w:rsid w:val="008B6A3B"/>
    <w:rsid w:val="008C0903"/>
    <w:rsid w:val="008C24B9"/>
    <w:rsid w:val="008D181C"/>
    <w:rsid w:val="008D3991"/>
    <w:rsid w:val="008D6A6E"/>
    <w:rsid w:val="008D6BC8"/>
    <w:rsid w:val="008D6D97"/>
    <w:rsid w:val="008E0F3C"/>
    <w:rsid w:val="008E167C"/>
    <w:rsid w:val="008E1DD1"/>
    <w:rsid w:val="008E4BB1"/>
    <w:rsid w:val="008E5E27"/>
    <w:rsid w:val="008E776E"/>
    <w:rsid w:val="008F1362"/>
    <w:rsid w:val="008F3C39"/>
    <w:rsid w:val="008F4953"/>
    <w:rsid w:val="008F6C7C"/>
    <w:rsid w:val="00900E1D"/>
    <w:rsid w:val="00902DA9"/>
    <w:rsid w:val="00905CEE"/>
    <w:rsid w:val="00906136"/>
    <w:rsid w:val="009122B7"/>
    <w:rsid w:val="00917161"/>
    <w:rsid w:val="0092268D"/>
    <w:rsid w:val="00923AD1"/>
    <w:rsid w:val="00925749"/>
    <w:rsid w:val="00925A7E"/>
    <w:rsid w:val="00931786"/>
    <w:rsid w:val="009322A1"/>
    <w:rsid w:val="00942CFB"/>
    <w:rsid w:val="00946EE1"/>
    <w:rsid w:val="00951D57"/>
    <w:rsid w:val="00955E54"/>
    <w:rsid w:val="00956FEA"/>
    <w:rsid w:val="009619B9"/>
    <w:rsid w:val="00971C89"/>
    <w:rsid w:val="00974276"/>
    <w:rsid w:val="00980F8F"/>
    <w:rsid w:val="00984CDB"/>
    <w:rsid w:val="00986FFE"/>
    <w:rsid w:val="009921D3"/>
    <w:rsid w:val="00995A93"/>
    <w:rsid w:val="009A00E1"/>
    <w:rsid w:val="009A20C0"/>
    <w:rsid w:val="009A5776"/>
    <w:rsid w:val="009A6173"/>
    <w:rsid w:val="009B0867"/>
    <w:rsid w:val="009B49B0"/>
    <w:rsid w:val="009B51C8"/>
    <w:rsid w:val="009C1223"/>
    <w:rsid w:val="009C1437"/>
    <w:rsid w:val="009C3CAC"/>
    <w:rsid w:val="009C7377"/>
    <w:rsid w:val="009D35B6"/>
    <w:rsid w:val="009D4831"/>
    <w:rsid w:val="009D4F5F"/>
    <w:rsid w:val="009D5113"/>
    <w:rsid w:val="009E2AE3"/>
    <w:rsid w:val="009E42BF"/>
    <w:rsid w:val="009E4846"/>
    <w:rsid w:val="009E4B1B"/>
    <w:rsid w:val="009E6529"/>
    <w:rsid w:val="009E74EE"/>
    <w:rsid w:val="009F3186"/>
    <w:rsid w:val="009F37CB"/>
    <w:rsid w:val="009F712F"/>
    <w:rsid w:val="009F7693"/>
    <w:rsid w:val="00A04044"/>
    <w:rsid w:val="00A121D8"/>
    <w:rsid w:val="00A1311C"/>
    <w:rsid w:val="00A13152"/>
    <w:rsid w:val="00A13898"/>
    <w:rsid w:val="00A13E4E"/>
    <w:rsid w:val="00A168FD"/>
    <w:rsid w:val="00A169C7"/>
    <w:rsid w:val="00A16E3C"/>
    <w:rsid w:val="00A200E3"/>
    <w:rsid w:val="00A2075E"/>
    <w:rsid w:val="00A3411B"/>
    <w:rsid w:val="00A434BE"/>
    <w:rsid w:val="00A45EB1"/>
    <w:rsid w:val="00A46630"/>
    <w:rsid w:val="00A52444"/>
    <w:rsid w:val="00A53466"/>
    <w:rsid w:val="00A5583F"/>
    <w:rsid w:val="00A55BA2"/>
    <w:rsid w:val="00A572EC"/>
    <w:rsid w:val="00A57A89"/>
    <w:rsid w:val="00A61F99"/>
    <w:rsid w:val="00A67440"/>
    <w:rsid w:val="00A712EF"/>
    <w:rsid w:val="00A76CFA"/>
    <w:rsid w:val="00A807C6"/>
    <w:rsid w:val="00A8156B"/>
    <w:rsid w:val="00A81DF6"/>
    <w:rsid w:val="00A84ADB"/>
    <w:rsid w:val="00A84B0A"/>
    <w:rsid w:val="00A84E4A"/>
    <w:rsid w:val="00A869E3"/>
    <w:rsid w:val="00A92574"/>
    <w:rsid w:val="00A949EA"/>
    <w:rsid w:val="00A94B45"/>
    <w:rsid w:val="00AA2863"/>
    <w:rsid w:val="00AA4EBF"/>
    <w:rsid w:val="00AB37CE"/>
    <w:rsid w:val="00AB408F"/>
    <w:rsid w:val="00AC6077"/>
    <w:rsid w:val="00AD755F"/>
    <w:rsid w:val="00AE0B05"/>
    <w:rsid w:val="00AE1D09"/>
    <w:rsid w:val="00AF05D1"/>
    <w:rsid w:val="00AF0884"/>
    <w:rsid w:val="00B012EC"/>
    <w:rsid w:val="00B01B48"/>
    <w:rsid w:val="00B108E4"/>
    <w:rsid w:val="00B10A58"/>
    <w:rsid w:val="00B13588"/>
    <w:rsid w:val="00B16E81"/>
    <w:rsid w:val="00B206C4"/>
    <w:rsid w:val="00B20FD1"/>
    <w:rsid w:val="00B21365"/>
    <w:rsid w:val="00B21AC8"/>
    <w:rsid w:val="00B24293"/>
    <w:rsid w:val="00B24B2F"/>
    <w:rsid w:val="00B30392"/>
    <w:rsid w:val="00B30717"/>
    <w:rsid w:val="00B3353D"/>
    <w:rsid w:val="00B41FBF"/>
    <w:rsid w:val="00B4467B"/>
    <w:rsid w:val="00B5280F"/>
    <w:rsid w:val="00B53D1F"/>
    <w:rsid w:val="00B56314"/>
    <w:rsid w:val="00B61223"/>
    <w:rsid w:val="00B61A3F"/>
    <w:rsid w:val="00B636EC"/>
    <w:rsid w:val="00B638C0"/>
    <w:rsid w:val="00B6551F"/>
    <w:rsid w:val="00B661CF"/>
    <w:rsid w:val="00B706E5"/>
    <w:rsid w:val="00B729A4"/>
    <w:rsid w:val="00B75EB8"/>
    <w:rsid w:val="00B821BF"/>
    <w:rsid w:val="00B83597"/>
    <w:rsid w:val="00B840C6"/>
    <w:rsid w:val="00B86BBA"/>
    <w:rsid w:val="00B9176D"/>
    <w:rsid w:val="00B9233E"/>
    <w:rsid w:val="00B92662"/>
    <w:rsid w:val="00B92F1E"/>
    <w:rsid w:val="00B959B1"/>
    <w:rsid w:val="00B95A85"/>
    <w:rsid w:val="00BA1D36"/>
    <w:rsid w:val="00BA38EB"/>
    <w:rsid w:val="00BA3F85"/>
    <w:rsid w:val="00BA6B94"/>
    <w:rsid w:val="00BA6DB9"/>
    <w:rsid w:val="00BA7A8A"/>
    <w:rsid w:val="00BB24DE"/>
    <w:rsid w:val="00BB441F"/>
    <w:rsid w:val="00BB7576"/>
    <w:rsid w:val="00BB7F1B"/>
    <w:rsid w:val="00BC0ED6"/>
    <w:rsid w:val="00BC2D21"/>
    <w:rsid w:val="00BC2E5E"/>
    <w:rsid w:val="00BC3DD4"/>
    <w:rsid w:val="00BC566D"/>
    <w:rsid w:val="00BC6476"/>
    <w:rsid w:val="00BC6C7A"/>
    <w:rsid w:val="00BD030C"/>
    <w:rsid w:val="00BD3CEF"/>
    <w:rsid w:val="00BD65D2"/>
    <w:rsid w:val="00BE0023"/>
    <w:rsid w:val="00BE37CD"/>
    <w:rsid w:val="00BE37F4"/>
    <w:rsid w:val="00BE4F30"/>
    <w:rsid w:val="00BE5154"/>
    <w:rsid w:val="00BE6191"/>
    <w:rsid w:val="00BE728D"/>
    <w:rsid w:val="00BF1C06"/>
    <w:rsid w:val="00BF1E96"/>
    <w:rsid w:val="00BF3A62"/>
    <w:rsid w:val="00BF50E5"/>
    <w:rsid w:val="00BF7440"/>
    <w:rsid w:val="00C045BA"/>
    <w:rsid w:val="00C10591"/>
    <w:rsid w:val="00C1211D"/>
    <w:rsid w:val="00C13C8B"/>
    <w:rsid w:val="00C14D99"/>
    <w:rsid w:val="00C15EEA"/>
    <w:rsid w:val="00C16319"/>
    <w:rsid w:val="00C20F96"/>
    <w:rsid w:val="00C22C57"/>
    <w:rsid w:val="00C22CE5"/>
    <w:rsid w:val="00C23993"/>
    <w:rsid w:val="00C24297"/>
    <w:rsid w:val="00C25C20"/>
    <w:rsid w:val="00C33A75"/>
    <w:rsid w:val="00C3452D"/>
    <w:rsid w:val="00C41846"/>
    <w:rsid w:val="00C4440B"/>
    <w:rsid w:val="00C46704"/>
    <w:rsid w:val="00C4747C"/>
    <w:rsid w:val="00C47C48"/>
    <w:rsid w:val="00C47D9E"/>
    <w:rsid w:val="00C50343"/>
    <w:rsid w:val="00C50F46"/>
    <w:rsid w:val="00C516D7"/>
    <w:rsid w:val="00C5536F"/>
    <w:rsid w:val="00C571DA"/>
    <w:rsid w:val="00C57C01"/>
    <w:rsid w:val="00C62C8C"/>
    <w:rsid w:val="00C64C5F"/>
    <w:rsid w:val="00C6596F"/>
    <w:rsid w:val="00C65E7F"/>
    <w:rsid w:val="00C660A0"/>
    <w:rsid w:val="00C6682A"/>
    <w:rsid w:val="00C717FF"/>
    <w:rsid w:val="00C82E37"/>
    <w:rsid w:val="00C854C2"/>
    <w:rsid w:val="00C91344"/>
    <w:rsid w:val="00C92CAC"/>
    <w:rsid w:val="00C9343A"/>
    <w:rsid w:val="00C97BE2"/>
    <w:rsid w:val="00CA1291"/>
    <w:rsid w:val="00CA1FF8"/>
    <w:rsid w:val="00CA2B68"/>
    <w:rsid w:val="00CA2E08"/>
    <w:rsid w:val="00CA4F82"/>
    <w:rsid w:val="00CA672A"/>
    <w:rsid w:val="00CB1D6F"/>
    <w:rsid w:val="00CB2C3F"/>
    <w:rsid w:val="00CB5481"/>
    <w:rsid w:val="00CC0367"/>
    <w:rsid w:val="00CC0D01"/>
    <w:rsid w:val="00CC0E82"/>
    <w:rsid w:val="00CC2B1B"/>
    <w:rsid w:val="00CC3786"/>
    <w:rsid w:val="00CC588B"/>
    <w:rsid w:val="00CC5C43"/>
    <w:rsid w:val="00CC5EF5"/>
    <w:rsid w:val="00CC6FC0"/>
    <w:rsid w:val="00CD07A3"/>
    <w:rsid w:val="00CD1B2C"/>
    <w:rsid w:val="00CD36C1"/>
    <w:rsid w:val="00CD41DB"/>
    <w:rsid w:val="00CD49E9"/>
    <w:rsid w:val="00CE4979"/>
    <w:rsid w:val="00CE7900"/>
    <w:rsid w:val="00CF049A"/>
    <w:rsid w:val="00CF27EC"/>
    <w:rsid w:val="00CF50BB"/>
    <w:rsid w:val="00CF770B"/>
    <w:rsid w:val="00D00794"/>
    <w:rsid w:val="00D02CDA"/>
    <w:rsid w:val="00D04905"/>
    <w:rsid w:val="00D0500D"/>
    <w:rsid w:val="00D06610"/>
    <w:rsid w:val="00D06E78"/>
    <w:rsid w:val="00D123FF"/>
    <w:rsid w:val="00D12976"/>
    <w:rsid w:val="00D137EA"/>
    <w:rsid w:val="00D14EE0"/>
    <w:rsid w:val="00D15A4B"/>
    <w:rsid w:val="00D15DA8"/>
    <w:rsid w:val="00D160C9"/>
    <w:rsid w:val="00D173F1"/>
    <w:rsid w:val="00D2084F"/>
    <w:rsid w:val="00D20BDB"/>
    <w:rsid w:val="00D2113C"/>
    <w:rsid w:val="00D21C06"/>
    <w:rsid w:val="00D21FA1"/>
    <w:rsid w:val="00D242BA"/>
    <w:rsid w:val="00D249B2"/>
    <w:rsid w:val="00D26679"/>
    <w:rsid w:val="00D3185D"/>
    <w:rsid w:val="00D327B6"/>
    <w:rsid w:val="00D3422A"/>
    <w:rsid w:val="00D461FC"/>
    <w:rsid w:val="00D464B3"/>
    <w:rsid w:val="00D52525"/>
    <w:rsid w:val="00D535B0"/>
    <w:rsid w:val="00D54631"/>
    <w:rsid w:val="00D55204"/>
    <w:rsid w:val="00D552E5"/>
    <w:rsid w:val="00D60489"/>
    <w:rsid w:val="00D61930"/>
    <w:rsid w:val="00D61B12"/>
    <w:rsid w:val="00D62992"/>
    <w:rsid w:val="00D6345C"/>
    <w:rsid w:val="00D66CB6"/>
    <w:rsid w:val="00D75277"/>
    <w:rsid w:val="00D76E7D"/>
    <w:rsid w:val="00D77231"/>
    <w:rsid w:val="00D8372F"/>
    <w:rsid w:val="00D83C67"/>
    <w:rsid w:val="00D83F3E"/>
    <w:rsid w:val="00D84B68"/>
    <w:rsid w:val="00D90A37"/>
    <w:rsid w:val="00D91970"/>
    <w:rsid w:val="00D93080"/>
    <w:rsid w:val="00D96B13"/>
    <w:rsid w:val="00DA2070"/>
    <w:rsid w:val="00DA21E5"/>
    <w:rsid w:val="00DA2BBB"/>
    <w:rsid w:val="00DA469E"/>
    <w:rsid w:val="00DA526A"/>
    <w:rsid w:val="00DA5962"/>
    <w:rsid w:val="00DA5B84"/>
    <w:rsid w:val="00DA6DF6"/>
    <w:rsid w:val="00DB256D"/>
    <w:rsid w:val="00DB2CA6"/>
    <w:rsid w:val="00DB73B2"/>
    <w:rsid w:val="00DC0DAE"/>
    <w:rsid w:val="00DC0F77"/>
    <w:rsid w:val="00DC5A62"/>
    <w:rsid w:val="00DD19E9"/>
    <w:rsid w:val="00DE31CE"/>
    <w:rsid w:val="00DF2296"/>
    <w:rsid w:val="00DF3E0C"/>
    <w:rsid w:val="00DF7AE0"/>
    <w:rsid w:val="00E024F2"/>
    <w:rsid w:val="00E04DB8"/>
    <w:rsid w:val="00E066FA"/>
    <w:rsid w:val="00E1108C"/>
    <w:rsid w:val="00E11B84"/>
    <w:rsid w:val="00E11E68"/>
    <w:rsid w:val="00E1256E"/>
    <w:rsid w:val="00E17392"/>
    <w:rsid w:val="00E21F51"/>
    <w:rsid w:val="00E2233F"/>
    <w:rsid w:val="00E22AA4"/>
    <w:rsid w:val="00E25980"/>
    <w:rsid w:val="00E262C3"/>
    <w:rsid w:val="00E266B9"/>
    <w:rsid w:val="00E274D1"/>
    <w:rsid w:val="00E27A65"/>
    <w:rsid w:val="00E31B6D"/>
    <w:rsid w:val="00E3762E"/>
    <w:rsid w:val="00E37D31"/>
    <w:rsid w:val="00E42757"/>
    <w:rsid w:val="00E455D1"/>
    <w:rsid w:val="00E54568"/>
    <w:rsid w:val="00E601B9"/>
    <w:rsid w:val="00E61FCE"/>
    <w:rsid w:val="00E62EAB"/>
    <w:rsid w:val="00E635CB"/>
    <w:rsid w:val="00E63D53"/>
    <w:rsid w:val="00E64432"/>
    <w:rsid w:val="00E6447E"/>
    <w:rsid w:val="00E64E5A"/>
    <w:rsid w:val="00E6555F"/>
    <w:rsid w:val="00E73EA8"/>
    <w:rsid w:val="00E80037"/>
    <w:rsid w:val="00E8248D"/>
    <w:rsid w:val="00E836BA"/>
    <w:rsid w:val="00E8375B"/>
    <w:rsid w:val="00E837C4"/>
    <w:rsid w:val="00E8483E"/>
    <w:rsid w:val="00E915FA"/>
    <w:rsid w:val="00E91B1C"/>
    <w:rsid w:val="00E924F7"/>
    <w:rsid w:val="00E93906"/>
    <w:rsid w:val="00E958DF"/>
    <w:rsid w:val="00EA108E"/>
    <w:rsid w:val="00EA3F0D"/>
    <w:rsid w:val="00EA47BC"/>
    <w:rsid w:val="00EA5490"/>
    <w:rsid w:val="00EA61DE"/>
    <w:rsid w:val="00EB18DD"/>
    <w:rsid w:val="00EB4E3C"/>
    <w:rsid w:val="00EB566A"/>
    <w:rsid w:val="00EB6817"/>
    <w:rsid w:val="00EC19A2"/>
    <w:rsid w:val="00EC1E66"/>
    <w:rsid w:val="00EC3F64"/>
    <w:rsid w:val="00EC4B09"/>
    <w:rsid w:val="00EC630F"/>
    <w:rsid w:val="00EC7301"/>
    <w:rsid w:val="00ED1DCA"/>
    <w:rsid w:val="00ED2C75"/>
    <w:rsid w:val="00ED4EDA"/>
    <w:rsid w:val="00EE059E"/>
    <w:rsid w:val="00EE2AA9"/>
    <w:rsid w:val="00EE4CFA"/>
    <w:rsid w:val="00EE72B4"/>
    <w:rsid w:val="00EE7E34"/>
    <w:rsid w:val="00EF25E0"/>
    <w:rsid w:val="00EF4EBD"/>
    <w:rsid w:val="00EF6A20"/>
    <w:rsid w:val="00F009CA"/>
    <w:rsid w:val="00F013B9"/>
    <w:rsid w:val="00F03E40"/>
    <w:rsid w:val="00F07451"/>
    <w:rsid w:val="00F1102B"/>
    <w:rsid w:val="00F12BFD"/>
    <w:rsid w:val="00F13F58"/>
    <w:rsid w:val="00F17D16"/>
    <w:rsid w:val="00F2177F"/>
    <w:rsid w:val="00F22441"/>
    <w:rsid w:val="00F270DA"/>
    <w:rsid w:val="00F303B9"/>
    <w:rsid w:val="00F312CB"/>
    <w:rsid w:val="00F335C7"/>
    <w:rsid w:val="00F352E9"/>
    <w:rsid w:val="00F367F7"/>
    <w:rsid w:val="00F417D9"/>
    <w:rsid w:val="00F472D6"/>
    <w:rsid w:val="00F50657"/>
    <w:rsid w:val="00F53950"/>
    <w:rsid w:val="00F5480D"/>
    <w:rsid w:val="00F552F2"/>
    <w:rsid w:val="00F56AFA"/>
    <w:rsid w:val="00F60B0E"/>
    <w:rsid w:val="00F653B6"/>
    <w:rsid w:val="00F67B7F"/>
    <w:rsid w:val="00F7158E"/>
    <w:rsid w:val="00F7159B"/>
    <w:rsid w:val="00F719CB"/>
    <w:rsid w:val="00F71A29"/>
    <w:rsid w:val="00F71C6F"/>
    <w:rsid w:val="00F72EB9"/>
    <w:rsid w:val="00F802BF"/>
    <w:rsid w:val="00F81D9F"/>
    <w:rsid w:val="00F8530E"/>
    <w:rsid w:val="00F853E8"/>
    <w:rsid w:val="00F85FE5"/>
    <w:rsid w:val="00F926F0"/>
    <w:rsid w:val="00F96C5B"/>
    <w:rsid w:val="00FA0826"/>
    <w:rsid w:val="00FA0F10"/>
    <w:rsid w:val="00FA23EC"/>
    <w:rsid w:val="00FA2662"/>
    <w:rsid w:val="00FA34FC"/>
    <w:rsid w:val="00FA47D2"/>
    <w:rsid w:val="00FA701A"/>
    <w:rsid w:val="00FB0089"/>
    <w:rsid w:val="00FB16D4"/>
    <w:rsid w:val="00FB37B1"/>
    <w:rsid w:val="00FC0054"/>
    <w:rsid w:val="00FC0B9D"/>
    <w:rsid w:val="00FC3B4A"/>
    <w:rsid w:val="00FC6729"/>
    <w:rsid w:val="00FD17FC"/>
    <w:rsid w:val="00FD5FAF"/>
    <w:rsid w:val="00FD67C0"/>
    <w:rsid w:val="00FD73EA"/>
    <w:rsid w:val="00FE0984"/>
    <w:rsid w:val="00FE21AC"/>
    <w:rsid w:val="00FE27EF"/>
    <w:rsid w:val="00FE7063"/>
    <w:rsid w:val="00FF3DF1"/>
    <w:rsid w:val="00FF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35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B714E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8D6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9E2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1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388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3</cp:revision>
  <cp:lastPrinted>2020-04-19T15:02:00Z</cp:lastPrinted>
  <dcterms:created xsi:type="dcterms:W3CDTF">2020-04-18T12:55:00Z</dcterms:created>
  <dcterms:modified xsi:type="dcterms:W3CDTF">2020-04-19T15:03:00Z</dcterms:modified>
</cp:coreProperties>
</file>