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F8" w:rsidRDefault="00704F30" w:rsidP="007B2EC8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C0E10">
        <w:rPr>
          <w:rFonts w:ascii="Times New Roman" w:hAnsi="Times New Roman" w:cs="Times New Roman"/>
          <w:sz w:val="24"/>
          <w:szCs w:val="24"/>
        </w:rPr>
        <w:t>4</w:t>
      </w:r>
      <w:r w:rsidR="00187373">
        <w:rPr>
          <w:rFonts w:ascii="Times New Roman" w:hAnsi="Times New Roman" w:cs="Times New Roman"/>
          <w:sz w:val="24"/>
          <w:szCs w:val="24"/>
        </w:rPr>
        <w:t>.A 30.</w:t>
      </w:r>
      <w:r w:rsidR="008C24B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187373">
        <w:rPr>
          <w:rFonts w:ascii="Times New Roman" w:hAnsi="Times New Roman" w:cs="Times New Roman"/>
          <w:sz w:val="24"/>
          <w:szCs w:val="24"/>
        </w:rPr>
        <w:t>.-3.4</w:t>
      </w:r>
      <w:r w:rsidR="001B714E" w:rsidRPr="004C0E10">
        <w:rPr>
          <w:rFonts w:ascii="Times New Roman" w:hAnsi="Times New Roman" w:cs="Times New Roman"/>
          <w:sz w:val="24"/>
          <w:szCs w:val="24"/>
        </w:rPr>
        <w:t>.2020</w:t>
      </w:r>
    </w:p>
    <w:p w:rsidR="00B10A58" w:rsidRDefault="00B10A58" w:rsidP="00B012E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Lekce 9 </w:t>
      </w:r>
      <w:r w:rsidR="00E8375B">
        <w:rPr>
          <w:rFonts w:ascii="Times New Roman" w:hAnsi="Times New Roman" w:cs="Times New Roman"/>
          <w:sz w:val="24"/>
          <w:szCs w:val="24"/>
          <w:u w:val="single"/>
        </w:rPr>
        <w:t>–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375B">
        <w:rPr>
          <w:rFonts w:ascii="Times New Roman" w:hAnsi="Times New Roman" w:cs="Times New Roman"/>
          <w:sz w:val="24"/>
          <w:szCs w:val="24"/>
          <w:u w:val="single"/>
        </w:rPr>
        <w:t xml:space="preserve">My free </w:t>
      </w:r>
      <w:proofErr w:type="spellStart"/>
      <w:r w:rsidR="00E8375B">
        <w:rPr>
          <w:rFonts w:ascii="Times New Roman" w:hAnsi="Times New Roman" w:cs="Times New Roman"/>
          <w:sz w:val="24"/>
          <w:szCs w:val="24"/>
          <w:u w:val="single"/>
        </w:rPr>
        <w:t>time</w:t>
      </w:r>
      <w:proofErr w:type="spellEnd"/>
      <w:r w:rsidR="00E8375B">
        <w:rPr>
          <w:rFonts w:ascii="Times New Roman" w:hAnsi="Times New Roman" w:cs="Times New Roman"/>
          <w:sz w:val="24"/>
          <w:szCs w:val="24"/>
          <w:u w:val="single"/>
        </w:rPr>
        <w:t xml:space="preserve"> – otázka „</w:t>
      </w:r>
      <w:proofErr w:type="spellStart"/>
      <w:r w:rsidR="00E8375B">
        <w:rPr>
          <w:rFonts w:ascii="Times New Roman" w:hAnsi="Times New Roman" w:cs="Times New Roman"/>
          <w:sz w:val="24"/>
          <w:szCs w:val="24"/>
          <w:u w:val="single"/>
        </w:rPr>
        <w:t>What</w:t>
      </w:r>
      <w:proofErr w:type="spellEnd"/>
      <w:r w:rsidR="00E8375B">
        <w:rPr>
          <w:rFonts w:ascii="Times New Roman" w:hAnsi="Times New Roman" w:cs="Times New Roman"/>
          <w:sz w:val="24"/>
          <w:szCs w:val="24"/>
          <w:u w:val="single"/>
        </w:rPr>
        <w:t xml:space="preserve"> do </w:t>
      </w:r>
      <w:proofErr w:type="spellStart"/>
      <w:r w:rsidR="00E8375B">
        <w:rPr>
          <w:rFonts w:ascii="Times New Roman" w:hAnsi="Times New Roman" w:cs="Times New Roman"/>
          <w:sz w:val="24"/>
          <w:szCs w:val="24"/>
          <w:u w:val="single"/>
        </w:rPr>
        <w:t>you</w:t>
      </w:r>
      <w:proofErr w:type="spellEnd"/>
      <w:r w:rsidR="00E837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8375B">
        <w:rPr>
          <w:rFonts w:ascii="Times New Roman" w:hAnsi="Times New Roman" w:cs="Times New Roman"/>
          <w:sz w:val="24"/>
          <w:szCs w:val="24"/>
          <w:u w:val="single"/>
        </w:rPr>
        <w:t>do...?“</w:t>
      </w:r>
      <w:r w:rsidR="00AB408F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4B1730">
        <w:rPr>
          <w:rFonts w:ascii="Times New Roman" w:hAnsi="Times New Roman" w:cs="Times New Roman"/>
          <w:sz w:val="24"/>
          <w:szCs w:val="24"/>
          <w:u w:val="single"/>
        </w:rPr>
        <w:t xml:space="preserve"> týdenní</w:t>
      </w:r>
      <w:proofErr w:type="gramEnd"/>
      <w:r w:rsidR="004B1730">
        <w:rPr>
          <w:rFonts w:ascii="Times New Roman" w:hAnsi="Times New Roman" w:cs="Times New Roman"/>
          <w:sz w:val="24"/>
          <w:szCs w:val="24"/>
          <w:u w:val="single"/>
        </w:rPr>
        <w:t xml:space="preserve"> plán</w:t>
      </w:r>
    </w:p>
    <w:p w:rsidR="00B012EC" w:rsidRPr="004C0E10" w:rsidRDefault="00B012EC" w:rsidP="00B012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Dobrý den, děti, všechny vás moc zdravím a doufám, že angličtinu zvládáte všichni skvěle. Tento týden zopakujeme 8. lekci a vrhneme </w:t>
      </w:r>
      <w:r w:rsidR="00AB408F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na lekci 9.</w:t>
      </w:r>
    </w:p>
    <w:p w:rsidR="007B2EC8" w:rsidRDefault="007B2EC8" w:rsidP="007C72C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C72CA" w:rsidRDefault="007C72CA" w:rsidP="007C72CA">
      <w:pPr>
        <w:jc w:val="both"/>
        <w:rPr>
          <w:rFonts w:ascii="Calibri" w:hAnsi="Calibri"/>
          <w:color w:val="000000"/>
          <w:sz w:val="28"/>
          <w:szCs w:val="28"/>
          <w:shd w:val="clear" w:color="auto" w:fill="FFFFFF"/>
        </w:rPr>
      </w:pPr>
      <w:r w:rsidRPr="007C72CA">
        <w:rPr>
          <w:rFonts w:ascii="Times New Roman" w:hAnsi="Times New Roman" w:cs="Times New Roman"/>
          <w:i/>
          <w:sz w:val="24"/>
          <w:szCs w:val="24"/>
        </w:rPr>
        <w:t>Materiály ke stažení: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F64DD7">
          <w:rPr>
            <w:rStyle w:val="Hypertextovodkaz"/>
            <w:rFonts w:ascii="Calibri" w:hAnsi="Calibri"/>
            <w:sz w:val="28"/>
            <w:szCs w:val="28"/>
            <w:shd w:val="clear" w:color="auto" w:fill="FFFFFF"/>
          </w:rPr>
          <w:t>https://www.uschovna.cz/zasilka/WQTKPMT9TT7AJ2KE-863/</w:t>
        </w:r>
      </w:hyperlink>
    </w:p>
    <w:p w:rsidR="001B714E" w:rsidRPr="004C0E10" w:rsidRDefault="006C36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C0E10">
        <w:rPr>
          <w:rFonts w:ascii="Times New Roman" w:hAnsi="Times New Roman" w:cs="Times New Roman"/>
          <w:b/>
          <w:i/>
          <w:sz w:val="24"/>
          <w:szCs w:val="24"/>
        </w:rPr>
        <w:t xml:space="preserve">Na str. </w:t>
      </w:r>
      <w:r w:rsidR="00A2075E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4C0E10">
        <w:rPr>
          <w:rFonts w:ascii="Times New Roman" w:hAnsi="Times New Roman" w:cs="Times New Roman"/>
          <w:b/>
          <w:i/>
          <w:sz w:val="24"/>
          <w:szCs w:val="24"/>
        </w:rPr>
        <w:t xml:space="preserve"> – správné řešení</w:t>
      </w:r>
    </w:p>
    <w:p w:rsidR="006C3696" w:rsidRPr="004C0E10" w:rsidRDefault="006C3696" w:rsidP="008642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14E" w:rsidRPr="004C0E10" w:rsidRDefault="001B714E" w:rsidP="008642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E10">
        <w:rPr>
          <w:rFonts w:ascii="Times New Roman" w:hAnsi="Times New Roman" w:cs="Times New Roman"/>
          <w:b/>
          <w:sz w:val="24"/>
          <w:szCs w:val="24"/>
        </w:rPr>
        <w:t>PONDĚLÍ</w:t>
      </w:r>
    </w:p>
    <w:p w:rsidR="00B10A58" w:rsidRDefault="00B10A58" w:rsidP="0086423A">
      <w:pPr>
        <w:jc w:val="both"/>
        <w:rPr>
          <w:rFonts w:ascii="Times New Roman" w:hAnsi="Times New Roman" w:cs="Times New Roman"/>
          <w:sz w:val="24"/>
          <w:szCs w:val="24"/>
        </w:rPr>
      </w:pPr>
      <w:r w:rsidRPr="00E8375B">
        <w:rPr>
          <w:rFonts w:ascii="Times New Roman" w:hAnsi="Times New Roman" w:cs="Times New Roman"/>
          <w:b/>
          <w:sz w:val="24"/>
          <w:szCs w:val="24"/>
        </w:rPr>
        <w:t>Pracovní sešit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75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75B">
        <w:rPr>
          <w:rFonts w:ascii="Times New Roman" w:hAnsi="Times New Roman" w:cs="Times New Roman"/>
          <w:sz w:val="24"/>
          <w:szCs w:val="24"/>
        </w:rPr>
        <w:t xml:space="preserve">str. 41 – poslouchej a opakuj říkanku </w:t>
      </w:r>
      <w:r w:rsidR="00187373">
        <w:rPr>
          <w:rFonts w:ascii="Times New Roman" w:hAnsi="Times New Roman" w:cs="Times New Roman"/>
          <w:sz w:val="24"/>
          <w:szCs w:val="24"/>
        </w:rPr>
        <w:t>(Listening62)</w:t>
      </w:r>
    </w:p>
    <w:p w:rsidR="00E8375B" w:rsidRDefault="00E8375B" w:rsidP="00864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nezapomeňte si dole zakroužkovat „I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5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Ok/</w:t>
      </w: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>/Great“</w:t>
      </w:r>
    </w:p>
    <w:p w:rsidR="00B20FD1" w:rsidRDefault="00E8375B" w:rsidP="008642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FD1" w:rsidRPr="004C0E10">
        <w:rPr>
          <w:rFonts w:ascii="Times New Roman" w:hAnsi="Times New Roman" w:cs="Times New Roman"/>
          <w:b/>
          <w:sz w:val="24"/>
          <w:szCs w:val="24"/>
        </w:rPr>
        <w:t>Učebnice</w:t>
      </w:r>
      <w:r w:rsidR="00B20FD1" w:rsidRPr="004C0E10">
        <w:rPr>
          <w:rFonts w:ascii="Times New Roman" w:hAnsi="Times New Roman" w:cs="Times New Roman"/>
          <w:sz w:val="24"/>
          <w:szCs w:val="24"/>
        </w:rPr>
        <w:t xml:space="preserve"> – str. </w:t>
      </w:r>
      <w:r w:rsidR="00B012EC">
        <w:rPr>
          <w:rFonts w:ascii="Times New Roman" w:hAnsi="Times New Roman" w:cs="Times New Roman"/>
          <w:sz w:val="24"/>
          <w:szCs w:val="24"/>
        </w:rPr>
        <w:t>41 – „</w:t>
      </w:r>
      <w:proofErr w:type="spellStart"/>
      <w:r w:rsidR="00B012E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B012EC">
        <w:rPr>
          <w:rFonts w:ascii="Times New Roman" w:hAnsi="Times New Roman" w:cs="Times New Roman"/>
          <w:sz w:val="24"/>
          <w:szCs w:val="24"/>
        </w:rPr>
        <w:t xml:space="preserve"> dragon </w:t>
      </w:r>
      <w:proofErr w:type="spellStart"/>
      <w:r w:rsidR="00B012EC">
        <w:rPr>
          <w:rFonts w:ascii="Times New Roman" w:hAnsi="Times New Roman" w:cs="Times New Roman"/>
          <w:sz w:val="24"/>
          <w:szCs w:val="24"/>
        </w:rPr>
        <w:t>crown</w:t>
      </w:r>
      <w:proofErr w:type="spellEnd"/>
      <w:r w:rsidR="00B012EC">
        <w:rPr>
          <w:rFonts w:ascii="Times New Roman" w:hAnsi="Times New Roman" w:cs="Times New Roman"/>
          <w:sz w:val="24"/>
          <w:szCs w:val="24"/>
        </w:rPr>
        <w:t>“</w:t>
      </w:r>
    </w:p>
    <w:p w:rsidR="00B012EC" w:rsidRPr="00B012EC" w:rsidRDefault="00B012EC" w:rsidP="00B012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B012EC">
        <w:rPr>
          <w:rFonts w:ascii="Times New Roman" w:hAnsi="Times New Roman" w:cs="Times New Roman"/>
          <w:sz w:val="24"/>
          <w:szCs w:val="24"/>
        </w:rPr>
        <w:tab/>
      </w:r>
      <w:r w:rsidR="00B10A58">
        <w:rPr>
          <w:rFonts w:ascii="Times New Roman" w:hAnsi="Times New Roman" w:cs="Times New Roman"/>
          <w:sz w:val="24"/>
          <w:szCs w:val="24"/>
        </w:rPr>
        <w:t>1</w:t>
      </w:r>
      <w:r w:rsidRPr="00B012EC">
        <w:rPr>
          <w:rFonts w:ascii="Times New Roman" w:hAnsi="Times New Roman" w:cs="Times New Roman"/>
          <w:sz w:val="24"/>
          <w:szCs w:val="24"/>
        </w:rPr>
        <w:t xml:space="preserve">) </w:t>
      </w:r>
      <w:r w:rsidR="00B10A58">
        <w:rPr>
          <w:rFonts w:ascii="Times New Roman" w:hAnsi="Times New Roman" w:cs="Times New Roman"/>
          <w:sz w:val="24"/>
          <w:szCs w:val="24"/>
        </w:rPr>
        <w:t>poslechni</w:t>
      </w:r>
      <w:r>
        <w:rPr>
          <w:rFonts w:ascii="Times New Roman" w:hAnsi="Times New Roman" w:cs="Times New Roman"/>
          <w:sz w:val="24"/>
          <w:szCs w:val="24"/>
        </w:rPr>
        <w:t xml:space="preserve"> si celou nahrávku (Listening60</w:t>
      </w:r>
      <w:r w:rsidRPr="00B012EC">
        <w:rPr>
          <w:rFonts w:ascii="Times New Roman" w:hAnsi="Times New Roman" w:cs="Times New Roman"/>
          <w:sz w:val="24"/>
          <w:szCs w:val="24"/>
        </w:rPr>
        <w:t>)</w:t>
      </w:r>
      <w:r w:rsidR="00B10A58">
        <w:rPr>
          <w:rFonts w:ascii="Times New Roman" w:hAnsi="Times New Roman" w:cs="Times New Roman"/>
          <w:sz w:val="24"/>
          <w:szCs w:val="24"/>
        </w:rPr>
        <w:t xml:space="preserve"> a přelož</w:t>
      </w:r>
      <w:r w:rsidRPr="00B012EC">
        <w:rPr>
          <w:rFonts w:ascii="Times New Roman" w:hAnsi="Times New Roman" w:cs="Times New Roman"/>
          <w:sz w:val="24"/>
          <w:szCs w:val="24"/>
        </w:rPr>
        <w:t xml:space="preserve"> příběh</w:t>
      </w:r>
    </w:p>
    <w:p w:rsidR="00B012EC" w:rsidRDefault="00B012EC" w:rsidP="00EC1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2EC">
        <w:rPr>
          <w:rFonts w:ascii="Times New Roman" w:hAnsi="Times New Roman" w:cs="Times New Roman"/>
          <w:sz w:val="24"/>
          <w:szCs w:val="24"/>
        </w:rPr>
        <w:tab/>
      </w:r>
      <w:r w:rsidRPr="00B012EC">
        <w:rPr>
          <w:rFonts w:ascii="Times New Roman" w:hAnsi="Times New Roman" w:cs="Times New Roman"/>
          <w:sz w:val="24"/>
          <w:szCs w:val="24"/>
        </w:rPr>
        <w:tab/>
      </w:r>
      <w:r w:rsidR="00B10A58">
        <w:rPr>
          <w:rFonts w:ascii="Times New Roman" w:hAnsi="Times New Roman" w:cs="Times New Roman"/>
          <w:sz w:val="24"/>
          <w:szCs w:val="24"/>
        </w:rPr>
        <w:t>2</w:t>
      </w:r>
      <w:r w:rsidRPr="00B012EC">
        <w:rPr>
          <w:rFonts w:ascii="Times New Roman" w:hAnsi="Times New Roman" w:cs="Times New Roman"/>
          <w:sz w:val="24"/>
          <w:szCs w:val="24"/>
        </w:rPr>
        <w:t xml:space="preserve">) </w:t>
      </w:r>
      <w:r w:rsidR="00B10A58">
        <w:rPr>
          <w:rFonts w:ascii="Times New Roman" w:hAnsi="Times New Roman" w:cs="Times New Roman"/>
          <w:sz w:val="24"/>
          <w:szCs w:val="24"/>
        </w:rPr>
        <w:t>pusť</w:t>
      </w:r>
      <w:r w:rsidRPr="00B012EC">
        <w:rPr>
          <w:rFonts w:ascii="Times New Roman" w:hAnsi="Times New Roman" w:cs="Times New Roman"/>
          <w:sz w:val="24"/>
          <w:szCs w:val="24"/>
        </w:rPr>
        <w:t xml:space="preserve"> si </w:t>
      </w:r>
      <w:r>
        <w:rPr>
          <w:rFonts w:ascii="Times New Roman" w:hAnsi="Times New Roman" w:cs="Times New Roman"/>
          <w:sz w:val="24"/>
          <w:szCs w:val="24"/>
        </w:rPr>
        <w:t>druhou nahrávku (Listening61</w:t>
      </w:r>
      <w:r w:rsidRPr="00B012EC">
        <w:rPr>
          <w:rFonts w:ascii="Times New Roman" w:hAnsi="Times New Roman" w:cs="Times New Roman"/>
          <w:sz w:val="24"/>
          <w:szCs w:val="24"/>
        </w:rPr>
        <w:t xml:space="preserve">) </w:t>
      </w:r>
      <w:r w:rsidR="00B10A58">
        <w:rPr>
          <w:rFonts w:ascii="Times New Roman" w:hAnsi="Times New Roman" w:cs="Times New Roman"/>
          <w:sz w:val="24"/>
          <w:szCs w:val="24"/>
        </w:rPr>
        <w:t>a opakuj</w:t>
      </w:r>
      <w:r w:rsidRPr="00B012EC">
        <w:rPr>
          <w:rFonts w:ascii="Times New Roman" w:hAnsi="Times New Roman" w:cs="Times New Roman"/>
          <w:sz w:val="24"/>
          <w:szCs w:val="24"/>
        </w:rPr>
        <w:t xml:space="preserve"> věty</w:t>
      </w:r>
    </w:p>
    <w:p w:rsidR="00265B0D" w:rsidRPr="00265B0D" w:rsidRDefault="00265B0D" w:rsidP="00EC19A2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5B0D">
        <w:rPr>
          <w:rFonts w:ascii="Times New Roman" w:hAnsi="Times New Roman" w:cs="Times New Roman"/>
          <w:sz w:val="24"/>
          <w:szCs w:val="24"/>
          <w:u w:val="single"/>
        </w:rPr>
        <w:t>Překlad:</w:t>
      </w:r>
    </w:p>
    <w:p w:rsidR="00434555" w:rsidRDefault="00B012EC" w:rsidP="00B10A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B10A58" w:rsidRDefault="00B10A58" w:rsidP="00B10A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Kde jsou?</w:t>
      </w:r>
    </w:p>
    <w:p w:rsidR="00B10A58" w:rsidRDefault="00B10A58" w:rsidP="00B10A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Penny: </w:t>
      </w:r>
      <w:r>
        <w:rPr>
          <w:rFonts w:ascii="Times New Roman" w:hAnsi="Times New Roman" w:cs="Times New Roman"/>
          <w:sz w:val="24"/>
          <w:szCs w:val="24"/>
        </w:rPr>
        <w:tab/>
        <w:t>Támhle! Jdou do té staré budovy.</w:t>
      </w:r>
    </w:p>
    <w:p w:rsidR="00B10A58" w:rsidRDefault="00B10A58" w:rsidP="00B10A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B10A58" w:rsidRDefault="00B10A58" w:rsidP="00B10A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 je ten muž s korunou. </w:t>
      </w:r>
    </w:p>
    <w:p w:rsidR="00B10A58" w:rsidRDefault="00B10A58" w:rsidP="00B10A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 co se dívá? </w:t>
      </w:r>
    </w:p>
    <w:p w:rsidR="00B10A58" w:rsidRDefault="00B10A58" w:rsidP="00B10A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B10A58" w:rsidRDefault="00B10A58" w:rsidP="00B10A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Tady jsou fotky muzea, Profesore. </w:t>
      </w:r>
    </w:p>
    <w:p w:rsidR="00B10A58" w:rsidRDefault="00B10A58" w:rsidP="00B10A5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to je diamant.</w:t>
      </w:r>
    </w:p>
    <w:p w:rsidR="0037344C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Líbí se mi! Chci ho!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Kdy muzeum zavírá?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5.45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Pojďme tam v 6.15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Penny: </w:t>
      </w:r>
      <w:r>
        <w:rPr>
          <w:rFonts w:ascii="Times New Roman" w:hAnsi="Times New Roman" w:cs="Times New Roman"/>
          <w:sz w:val="24"/>
          <w:szCs w:val="24"/>
        </w:rPr>
        <w:tab/>
        <w:t xml:space="preserve">Prosím nekýchej,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Alex: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Hepčík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Co to je za hluk? 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Penny: </w:t>
      </w:r>
      <w:r>
        <w:rPr>
          <w:rFonts w:ascii="Times New Roman" w:hAnsi="Times New Roman" w:cs="Times New Roman"/>
          <w:sz w:val="24"/>
          <w:szCs w:val="24"/>
        </w:rPr>
        <w:tab/>
        <w:t xml:space="preserve">Utíkej,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Alexi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 teď, Penny? Co můžeme udělat?</w:t>
      </w:r>
    </w:p>
    <w:p w:rsidR="00B10A58" w:rsidRDefault="00B10A58" w:rsidP="00B10A5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Mám nápad! </w:t>
      </w:r>
    </w:p>
    <w:p w:rsidR="00B10A58" w:rsidRPr="004C0E10" w:rsidRDefault="00B10A58">
      <w:pPr>
        <w:rPr>
          <w:rFonts w:ascii="Times New Roman" w:hAnsi="Times New Roman" w:cs="Times New Roman"/>
          <w:sz w:val="24"/>
          <w:szCs w:val="24"/>
        </w:rPr>
      </w:pPr>
    </w:p>
    <w:p w:rsidR="001B714E" w:rsidRPr="004C0E10" w:rsidRDefault="001B714E" w:rsidP="00666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E10">
        <w:rPr>
          <w:rFonts w:ascii="Times New Roman" w:hAnsi="Times New Roman" w:cs="Times New Roman"/>
          <w:b/>
          <w:sz w:val="24"/>
          <w:szCs w:val="24"/>
        </w:rPr>
        <w:t>ÚTERÝ</w:t>
      </w:r>
    </w:p>
    <w:p w:rsidR="00EC19A2" w:rsidRPr="00B012EC" w:rsidRDefault="00EC19A2" w:rsidP="00EC19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9A2">
        <w:rPr>
          <w:rFonts w:ascii="Times New Roman" w:hAnsi="Times New Roman" w:cs="Times New Roman"/>
          <w:b/>
          <w:sz w:val="24"/>
          <w:szCs w:val="24"/>
        </w:rPr>
        <w:t>Opakování</w:t>
      </w:r>
      <w:r>
        <w:rPr>
          <w:rFonts w:ascii="Times New Roman" w:hAnsi="Times New Roman" w:cs="Times New Roman"/>
          <w:sz w:val="24"/>
          <w:szCs w:val="24"/>
        </w:rPr>
        <w:t xml:space="preserve"> - v příloze zasílám opakování – extra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slovníček,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 nechávám na dobrovolnosti, ale určitě doporučuji si to kdykoliv ve volném čase udělat a </w:t>
      </w:r>
      <w:r w:rsidRPr="00EC19A2">
        <w:rPr>
          <w:rFonts w:ascii="Times New Roman" w:hAnsi="Times New Roman" w:cs="Times New Roman"/>
          <w:sz w:val="24"/>
          <w:szCs w:val="24"/>
        </w:rPr>
        <w:t xml:space="preserve">zopakovat si tak učivo. Kdyby někdo </w:t>
      </w:r>
      <w:r>
        <w:rPr>
          <w:rFonts w:ascii="Times New Roman" w:hAnsi="Times New Roman" w:cs="Times New Roman"/>
          <w:sz w:val="24"/>
          <w:szCs w:val="24"/>
        </w:rPr>
        <w:t>chtěl</w:t>
      </w:r>
      <w:r w:rsidRPr="00EC19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správné řešení</w:t>
      </w:r>
      <w:r w:rsidRPr="00EC19A2">
        <w:rPr>
          <w:rFonts w:ascii="Times New Roman" w:hAnsi="Times New Roman" w:cs="Times New Roman"/>
          <w:sz w:val="24"/>
          <w:szCs w:val="24"/>
        </w:rPr>
        <w:t xml:space="preserve">, stačí se ozvat na můj školní email </w:t>
      </w:r>
      <w:hyperlink r:id="rId5" w:history="1">
        <w:r w:rsidRPr="00EC19A2">
          <w:rPr>
            <w:rStyle w:val="Hypertextovodkaz"/>
            <w:rFonts w:ascii="Times New Roman" w:hAnsi="Times New Roman" w:cs="Times New Roman"/>
            <w:i/>
            <w:iCs/>
            <w:color w:val="auto"/>
            <w:sz w:val="24"/>
            <w:szCs w:val="24"/>
          </w:rPr>
          <w:t>palanova@zsbenesova.cz</w:t>
        </w:r>
      </w:hyperlink>
      <w:r w:rsidR="0018737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ráda vypracuji. </w:t>
      </w:r>
    </w:p>
    <w:p w:rsidR="008D6BC8" w:rsidRPr="004C0E10" w:rsidRDefault="008D6BC8" w:rsidP="00666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714E" w:rsidRPr="004C0E10" w:rsidRDefault="001B714E" w:rsidP="006661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E10">
        <w:rPr>
          <w:rFonts w:ascii="Times New Roman" w:hAnsi="Times New Roman" w:cs="Times New Roman"/>
          <w:b/>
          <w:sz w:val="24"/>
          <w:szCs w:val="24"/>
        </w:rPr>
        <w:t>STŘEDA</w:t>
      </w:r>
    </w:p>
    <w:p w:rsidR="008F6C7C" w:rsidRPr="008F6C7C" w:rsidRDefault="008F6C7C" w:rsidP="00666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Kopie – </w:t>
      </w:r>
      <w:r w:rsidR="00BE0023">
        <w:rPr>
          <w:rFonts w:ascii="Times New Roman" w:hAnsi="Times New Roman" w:cs="Times New Roman"/>
          <w:sz w:val="24"/>
          <w:szCs w:val="24"/>
        </w:rPr>
        <w:t xml:space="preserve">str. 24 – My free </w:t>
      </w:r>
      <w:proofErr w:type="spellStart"/>
      <w:r w:rsidR="00BE0023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="00BE0023">
        <w:rPr>
          <w:rFonts w:ascii="Times New Roman" w:hAnsi="Times New Roman" w:cs="Times New Roman"/>
          <w:sz w:val="24"/>
          <w:szCs w:val="24"/>
        </w:rPr>
        <w:t xml:space="preserve"> – otázka „</w:t>
      </w:r>
      <w:r w:rsidR="00BE0023" w:rsidRPr="00AB408F">
        <w:rPr>
          <w:rFonts w:ascii="Times New Roman" w:hAnsi="Times New Roman" w:cs="Times New Roman"/>
          <w:sz w:val="24"/>
          <w:szCs w:val="24"/>
          <w:lang w:val="en-US"/>
        </w:rPr>
        <w:t xml:space="preserve">What do you </w:t>
      </w:r>
      <w:proofErr w:type="gramStart"/>
      <w:r w:rsidR="00BE0023" w:rsidRPr="00AB408F">
        <w:rPr>
          <w:rFonts w:ascii="Times New Roman" w:hAnsi="Times New Roman" w:cs="Times New Roman"/>
          <w:sz w:val="24"/>
          <w:szCs w:val="24"/>
          <w:lang w:val="en-US"/>
        </w:rPr>
        <w:t>do...?“</w:t>
      </w:r>
      <w:proofErr w:type="gramEnd"/>
      <w:r w:rsidR="00AB408F">
        <w:rPr>
          <w:rFonts w:ascii="Times New Roman" w:hAnsi="Times New Roman" w:cs="Times New Roman"/>
          <w:sz w:val="24"/>
          <w:szCs w:val="24"/>
        </w:rPr>
        <w:t xml:space="preserve"> (Co </w:t>
      </w:r>
      <w:proofErr w:type="gramStart"/>
      <w:r w:rsidR="00AB408F">
        <w:rPr>
          <w:rFonts w:ascii="Times New Roman" w:hAnsi="Times New Roman" w:cs="Times New Roman"/>
          <w:sz w:val="24"/>
          <w:szCs w:val="24"/>
        </w:rPr>
        <w:t>děláváš...?), přečíst</w:t>
      </w:r>
      <w:proofErr w:type="gramEnd"/>
      <w:r w:rsidR="00AB408F">
        <w:rPr>
          <w:rFonts w:ascii="Times New Roman" w:hAnsi="Times New Roman" w:cs="Times New Roman"/>
          <w:sz w:val="24"/>
          <w:szCs w:val="24"/>
        </w:rPr>
        <w:t xml:space="preserve"> a </w:t>
      </w:r>
      <w:r w:rsidR="00BE0023">
        <w:rPr>
          <w:rFonts w:ascii="Times New Roman" w:hAnsi="Times New Roman" w:cs="Times New Roman"/>
          <w:sz w:val="24"/>
          <w:szCs w:val="24"/>
        </w:rPr>
        <w:t xml:space="preserve">vykreslit </w:t>
      </w:r>
      <w:r w:rsidR="00AB408F">
        <w:rPr>
          <w:rFonts w:ascii="Times New Roman" w:hAnsi="Times New Roman" w:cs="Times New Roman"/>
          <w:sz w:val="24"/>
          <w:szCs w:val="24"/>
        </w:rPr>
        <w:t xml:space="preserve">2 otázky nahoře a </w:t>
      </w:r>
      <w:r w:rsidR="00BE0023">
        <w:rPr>
          <w:rFonts w:ascii="Times New Roman" w:hAnsi="Times New Roman" w:cs="Times New Roman"/>
          <w:sz w:val="24"/>
          <w:szCs w:val="24"/>
        </w:rPr>
        <w:t>6 rámečků s</w:t>
      </w:r>
      <w:r w:rsidR="00AB408F">
        <w:rPr>
          <w:rFonts w:ascii="Times New Roman" w:hAnsi="Times New Roman" w:cs="Times New Roman"/>
          <w:sz w:val="24"/>
          <w:szCs w:val="24"/>
        </w:rPr>
        <w:t xml:space="preserve"> větami </w:t>
      </w:r>
      <w:r w:rsidR="00BE0023">
        <w:rPr>
          <w:rFonts w:ascii="Times New Roman" w:hAnsi="Times New Roman" w:cs="Times New Roman"/>
          <w:sz w:val="24"/>
          <w:szCs w:val="24"/>
        </w:rPr>
        <w:t>(</w:t>
      </w:r>
      <w:r w:rsidR="00BE0023" w:rsidRPr="00AB408F">
        <w:rPr>
          <w:rFonts w:ascii="Times New Roman" w:hAnsi="Times New Roman" w:cs="Times New Roman"/>
          <w:sz w:val="24"/>
          <w:szCs w:val="24"/>
          <w:lang w:val="en-US"/>
        </w:rPr>
        <w:t>I read. I ride a horse. ...)</w:t>
      </w:r>
    </w:p>
    <w:p w:rsidR="008D6BC8" w:rsidRDefault="00666150" w:rsidP="006661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Učebnice – </w:t>
      </w:r>
      <w:r w:rsidR="001247B8">
        <w:rPr>
          <w:rFonts w:ascii="Times New Roman" w:hAnsi="Times New Roman" w:cs="Times New Roman"/>
          <w:sz w:val="24"/>
          <w:szCs w:val="24"/>
        </w:rPr>
        <w:t xml:space="preserve">učebnice str. 42 – </w:t>
      </w:r>
      <w:r w:rsidR="001247B8" w:rsidRPr="00AB408F">
        <w:rPr>
          <w:rFonts w:ascii="Times New Roman" w:hAnsi="Times New Roman" w:cs="Times New Roman"/>
          <w:sz w:val="24"/>
          <w:szCs w:val="24"/>
          <w:lang w:val="en-US"/>
        </w:rPr>
        <w:t>listen and read</w:t>
      </w:r>
      <w:r w:rsidR="001247B8">
        <w:rPr>
          <w:rFonts w:ascii="Times New Roman" w:hAnsi="Times New Roman" w:cs="Times New Roman"/>
          <w:sz w:val="24"/>
          <w:szCs w:val="24"/>
        </w:rPr>
        <w:t xml:space="preserve"> – trénovat výslovnost, číst společně s nahrávkou, přeložit.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B8" w:rsidRDefault="001247B8" w:rsidP="00666150">
      <w:pPr>
        <w:jc w:val="both"/>
        <w:rPr>
          <w:rFonts w:ascii="Times New Roman" w:hAnsi="Times New Roman" w:cs="Times New Roman"/>
          <w:sz w:val="24"/>
          <w:szCs w:val="24"/>
        </w:rPr>
      </w:pPr>
      <w:r w:rsidRPr="001247B8">
        <w:rPr>
          <w:rFonts w:ascii="Times New Roman" w:hAnsi="Times New Roman" w:cs="Times New Roman"/>
          <w:b/>
          <w:sz w:val="24"/>
          <w:szCs w:val="24"/>
        </w:rPr>
        <w:t>Pracovní sešit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20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str.42</w:t>
      </w:r>
      <w:r w:rsidR="00A2075E">
        <w:rPr>
          <w:rFonts w:ascii="Times New Roman" w:hAnsi="Times New Roman" w:cs="Times New Roman"/>
          <w:sz w:val="24"/>
          <w:szCs w:val="24"/>
        </w:rPr>
        <w:t>/cv.</w:t>
      </w:r>
      <w:r>
        <w:rPr>
          <w:rFonts w:ascii="Times New Roman" w:hAnsi="Times New Roman" w:cs="Times New Roman"/>
          <w:sz w:val="24"/>
          <w:szCs w:val="24"/>
        </w:rPr>
        <w:t>1</w:t>
      </w:r>
      <w:r w:rsidR="00A2075E">
        <w:rPr>
          <w:rFonts w:ascii="Times New Roman" w:hAnsi="Times New Roman" w:cs="Times New Roman"/>
          <w:sz w:val="24"/>
          <w:szCs w:val="24"/>
        </w:rPr>
        <w:t xml:space="preserve"> – doplnit věty a přiřadit číslo ke správnému obrázku</w:t>
      </w:r>
      <w:r w:rsidR="00AB40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7B8" w:rsidRPr="00666150" w:rsidRDefault="001247B8" w:rsidP="006661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3FBF" w:rsidRDefault="0012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Překlad</w:t>
      </w:r>
      <w:r w:rsidR="00666150">
        <w:rPr>
          <w:rFonts w:ascii="Times New Roman" w:hAnsi="Times New Roman" w:cs="Times New Roman"/>
          <w:sz w:val="24"/>
          <w:szCs w:val="24"/>
        </w:rPr>
        <w:t>:</w:t>
      </w:r>
    </w:p>
    <w:p w:rsidR="008F6C7C" w:rsidRDefault="0012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1247B8" w:rsidRDefault="0012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Reportérka:</w:t>
      </w:r>
      <w:r>
        <w:rPr>
          <w:rFonts w:ascii="Times New Roman" w:hAnsi="Times New Roman" w:cs="Times New Roman"/>
          <w:sz w:val="24"/>
          <w:szCs w:val="24"/>
        </w:rPr>
        <w:tab/>
        <w:t xml:space="preserve">Co děláváš ve svém volném čase,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1247B8" w:rsidRDefault="001247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Dívám se na televizi</w:t>
      </w:r>
    </w:p>
    <w:p w:rsidR="001247B8" w:rsidRDefault="0012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1247B8" w:rsidRDefault="001247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Spike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 čtu si. </w:t>
      </w:r>
    </w:p>
    <w:p w:rsidR="001247B8" w:rsidRDefault="0012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1247B8" w:rsidRDefault="0012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Reportérka:</w:t>
      </w:r>
      <w:r>
        <w:rPr>
          <w:rFonts w:ascii="Times New Roman" w:hAnsi="Times New Roman" w:cs="Times New Roman"/>
          <w:sz w:val="24"/>
          <w:szCs w:val="24"/>
        </w:rPr>
        <w:tab/>
        <w:t>Co děláváš ve svém volném čase, Jet?</w:t>
      </w:r>
    </w:p>
    <w:p w:rsidR="001247B8" w:rsidRDefault="0012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Hraji fotbal. Jezdím na kole.</w:t>
      </w:r>
    </w:p>
    <w:p w:rsidR="001247B8" w:rsidRDefault="0012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1247B8" w:rsidRDefault="0012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Hraji volejbal. Jezdím na koni. </w:t>
      </w:r>
    </w:p>
    <w:p w:rsidR="001247B8" w:rsidRDefault="0012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1247B8" w:rsidRDefault="001247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Jet: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Hraji počítačové hry a stolní tenis. </w:t>
      </w:r>
    </w:p>
    <w:p w:rsidR="001247B8" w:rsidRPr="004C0E10" w:rsidRDefault="001247B8">
      <w:pPr>
        <w:rPr>
          <w:rFonts w:ascii="Times New Roman" w:hAnsi="Times New Roman" w:cs="Times New Roman"/>
          <w:b/>
          <w:sz w:val="24"/>
          <w:szCs w:val="24"/>
        </w:rPr>
      </w:pPr>
    </w:p>
    <w:p w:rsidR="001B714E" w:rsidRPr="004C0E10" w:rsidRDefault="001B714E">
      <w:pPr>
        <w:rPr>
          <w:rFonts w:ascii="Times New Roman" w:hAnsi="Times New Roman" w:cs="Times New Roman"/>
          <w:b/>
          <w:sz w:val="24"/>
          <w:szCs w:val="24"/>
        </w:rPr>
      </w:pPr>
      <w:r w:rsidRPr="004C0E10">
        <w:rPr>
          <w:rFonts w:ascii="Times New Roman" w:hAnsi="Times New Roman" w:cs="Times New Roman"/>
          <w:b/>
          <w:sz w:val="24"/>
          <w:szCs w:val="24"/>
        </w:rPr>
        <w:t>PÁTEK</w:t>
      </w:r>
    </w:p>
    <w:p w:rsidR="005040AD" w:rsidRDefault="006C3696">
      <w:pPr>
        <w:rPr>
          <w:rFonts w:ascii="Times New Roman" w:hAnsi="Times New Roman" w:cs="Times New Roman"/>
          <w:sz w:val="24"/>
          <w:szCs w:val="24"/>
        </w:rPr>
      </w:pPr>
      <w:r w:rsidRPr="004C0E10">
        <w:rPr>
          <w:rFonts w:ascii="Times New Roman" w:hAnsi="Times New Roman" w:cs="Times New Roman"/>
          <w:b/>
          <w:sz w:val="24"/>
          <w:szCs w:val="24"/>
        </w:rPr>
        <w:t xml:space="preserve">Kopie – </w:t>
      </w:r>
      <w:r w:rsidR="00EA3F0D">
        <w:rPr>
          <w:rFonts w:ascii="Times New Roman" w:hAnsi="Times New Roman" w:cs="Times New Roman"/>
          <w:sz w:val="24"/>
          <w:szCs w:val="24"/>
        </w:rPr>
        <w:t xml:space="preserve">str. </w:t>
      </w:r>
      <w:r w:rsidR="00A2075E">
        <w:rPr>
          <w:rFonts w:ascii="Times New Roman" w:hAnsi="Times New Roman" w:cs="Times New Roman"/>
          <w:sz w:val="24"/>
          <w:szCs w:val="24"/>
        </w:rPr>
        <w:t>21 – zopakovat dny v týdnu</w:t>
      </w:r>
    </w:p>
    <w:p w:rsidR="00A2075E" w:rsidRDefault="00A207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str. 23 – </w:t>
      </w:r>
      <w:r w:rsidR="00D0661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Pozorně si přečti následující příklady.</w:t>
      </w:r>
      <w:r w:rsidR="00D0661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– rámeček přečíst, vybarvit</w:t>
      </w:r>
    </w:p>
    <w:p w:rsidR="005040AD" w:rsidRDefault="005040AD">
      <w:pPr>
        <w:rPr>
          <w:rFonts w:ascii="Times New Roman" w:hAnsi="Times New Roman" w:cs="Times New Roman"/>
          <w:sz w:val="24"/>
          <w:szCs w:val="24"/>
        </w:rPr>
      </w:pPr>
      <w:r w:rsidRPr="005040AD">
        <w:rPr>
          <w:rFonts w:ascii="Times New Roman" w:hAnsi="Times New Roman" w:cs="Times New Roman"/>
          <w:b/>
          <w:sz w:val="24"/>
          <w:szCs w:val="24"/>
        </w:rPr>
        <w:t>Učebnice</w:t>
      </w:r>
      <w:r w:rsidR="004F61A7">
        <w:rPr>
          <w:rFonts w:ascii="Times New Roman" w:hAnsi="Times New Roman" w:cs="Times New Roman"/>
          <w:sz w:val="24"/>
          <w:szCs w:val="24"/>
        </w:rPr>
        <w:t xml:space="preserve"> – str. 42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1A7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F61A7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="004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1A7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F6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61A7">
        <w:rPr>
          <w:rFonts w:ascii="Times New Roman" w:hAnsi="Times New Roman" w:cs="Times New Roman"/>
          <w:sz w:val="24"/>
          <w:szCs w:val="24"/>
        </w:rPr>
        <w:t>answer</w:t>
      </w:r>
      <w:proofErr w:type="spellEnd"/>
      <w:r w:rsidR="004F61A7">
        <w:rPr>
          <w:rFonts w:ascii="Times New Roman" w:hAnsi="Times New Roman" w:cs="Times New Roman"/>
          <w:sz w:val="24"/>
          <w:szCs w:val="24"/>
        </w:rPr>
        <w:t>“ – přečíst rozhovor, přečíst „</w:t>
      </w:r>
      <w:proofErr w:type="spellStart"/>
      <w:r w:rsidR="004F61A7">
        <w:rPr>
          <w:rFonts w:ascii="Times New Roman" w:hAnsi="Times New Roman" w:cs="Times New Roman"/>
          <w:sz w:val="24"/>
          <w:szCs w:val="24"/>
        </w:rPr>
        <w:t>Diary</w:t>
      </w:r>
      <w:proofErr w:type="spellEnd"/>
      <w:r w:rsidR="004F61A7">
        <w:rPr>
          <w:rFonts w:ascii="Times New Roman" w:hAnsi="Times New Roman" w:cs="Times New Roman"/>
          <w:sz w:val="24"/>
          <w:szCs w:val="24"/>
        </w:rPr>
        <w:t>“ (diář, deník)</w:t>
      </w:r>
    </w:p>
    <w:p w:rsidR="0016565C" w:rsidRDefault="006C3696">
      <w:pPr>
        <w:rPr>
          <w:rFonts w:ascii="Times New Roman" w:hAnsi="Times New Roman" w:cs="Times New Roman"/>
          <w:sz w:val="24"/>
          <w:szCs w:val="24"/>
        </w:rPr>
      </w:pPr>
      <w:r w:rsidRPr="004C0E10">
        <w:rPr>
          <w:rFonts w:ascii="Times New Roman" w:hAnsi="Times New Roman" w:cs="Times New Roman"/>
          <w:b/>
          <w:sz w:val="24"/>
          <w:szCs w:val="24"/>
        </w:rPr>
        <w:t>Pracovní sešit</w:t>
      </w:r>
      <w:r w:rsidRPr="004C0E10">
        <w:rPr>
          <w:rFonts w:ascii="Times New Roman" w:hAnsi="Times New Roman" w:cs="Times New Roman"/>
          <w:sz w:val="24"/>
          <w:szCs w:val="24"/>
        </w:rPr>
        <w:t xml:space="preserve"> – </w:t>
      </w:r>
      <w:r w:rsidR="00D06610">
        <w:rPr>
          <w:rFonts w:ascii="Times New Roman" w:hAnsi="Times New Roman" w:cs="Times New Roman"/>
          <w:sz w:val="24"/>
          <w:szCs w:val="24"/>
        </w:rPr>
        <w:t xml:space="preserve">str. 42/ </w:t>
      </w:r>
      <w:proofErr w:type="spellStart"/>
      <w:r w:rsidR="00D06610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D06610">
        <w:rPr>
          <w:rFonts w:ascii="Times New Roman" w:hAnsi="Times New Roman" w:cs="Times New Roman"/>
          <w:sz w:val="24"/>
          <w:szCs w:val="24"/>
        </w:rPr>
        <w:t>. 2</w:t>
      </w:r>
      <w:r w:rsidR="005040AD">
        <w:rPr>
          <w:rFonts w:ascii="Times New Roman" w:hAnsi="Times New Roman" w:cs="Times New Roman"/>
          <w:sz w:val="24"/>
          <w:szCs w:val="24"/>
        </w:rPr>
        <w:t>. (</w:t>
      </w:r>
      <w:r w:rsidR="004F61A7">
        <w:rPr>
          <w:rFonts w:ascii="Times New Roman" w:hAnsi="Times New Roman" w:cs="Times New Roman"/>
          <w:sz w:val="24"/>
          <w:szCs w:val="24"/>
        </w:rPr>
        <w:t>i když se vám to zdá jednoduché, zkontrolovat</w:t>
      </w:r>
      <w:r w:rsidR="005040AD">
        <w:rPr>
          <w:rFonts w:ascii="Times New Roman" w:hAnsi="Times New Roman" w:cs="Times New Roman"/>
          <w:sz w:val="24"/>
          <w:szCs w:val="24"/>
        </w:rPr>
        <w:t xml:space="preserve"> s</w:t>
      </w:r>
      <w:r w:rsidR="004F61A7">
        <w:rPr>
          <w:rFonts w:ascii="Times New Roman" w:hAnsi="Times New Roman" w:cs="Times New Roman"/>
          <w:sz w:val="24"/>
          <w:szCs w:val="24"/>
        </w:rPr>
        <w:t> </w:t>
      </w:r>
      <w:r w:rsidR="005040AD">
        <w:rPr>
          <w:rFonts w:ascii="Times New Roman" w:hAnsi="Times New Roman" w:cs="Times New Roman"/>
          <w:sz w:val="24"/>
          <w:szCs w:val="24"/>
        </w:rPr>
        <w:t>řešením</w:t>
      </w:r>
      <w:r w:rsidR="004F61A7">
        <w:rPr>
          <w:rFonts w:ascii="Times New Roman" w:hAnsi="Times New Roman" w:cs="Times New Roman"/>
          <w:sz w:val="24"/>
          <w:szCs w:val="24"/>
        </w:rPr>
        <w:t xml:space="preserve">, mnohým určitě u dnů vypadne </w:t>
      </w:r>
      <w:r w:rsidR="004F61A7" w:rsidRPr="004F61A7">
        <w:rPr>
          <w:rFonts w:ascii="Times New Roman" w:hAnsi="Times New Roman" w:cs="Times New Roman"/>
          <w:sz w:val="24"/>
          <w:szCs w:val="24"/>
          <w:u w:val="single"/>
        </w:rPr>
        <w:t>s</w:t>
      </w:r>
      <w:r w:rsidR="004F61A7">
        <w:rPr>
          <w:rFonts w:ascii="Times New Roman" w:hAnsi="Times New Roman" w:cs="Times New Roman"/>
          <w:sz w:val="24"/>
          <w:szCs w:val="24"/>
        </w:rPr>
        <w:t> na konci slova)</w:t>
      </w:r>
    </w:p>
    <w:p w:rsidR="00097EA1" w:rsidRPr="004C0E10" w:rsidRDefault="00097EA1">
      <w:pPr>
        <w:rPr>
          <w:rFonts w:ascii="Times New Roman" w:hAnsi="Times New Roman" w:cs="Times New Roman"/>
          <w:sz w:val="24"/>
          <w:szCs w:val="24"/>
        </w:rPr>
      </w:pPr>
    </w:p>
    <w:p w:rsidR="00EA3F0D" w:rsidRPr="00AB408F" w:rsidRDefault="004F61A7" w:rsidP="00097E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AB408F">
        <w:rPr>
          <w:rFonts w:ascii="Times New Roman" w:hAnsi="Times New Roman" w:cs="Times New Roman"/>
          <w:sz w:val="24"/>
          <w:szCs w:val="24"/>
          <w:u w:val="single"/>
        </w:rPr>
        <w:t>Překlad:</w:t>
      </w:r>
    </w:p>
    <w:p w:rsidR="004F61A7" w:rsidRDefault="004F61A7" w:rsidP="0009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Dívka: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Co děláš každé úterý? </w:t>
      </w:r>
    </w:p>
    <w:p w:rsidR="004F61A7" w:rsidRDefault="004F61A7" w:rsidP="0009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Chlapec:</w:t>
      </w:r>
      <w:r>
        <w:rPr>
          <w:rFonts w:ascii="Times New Roman" w:hAnsi="Times New Roman" w:cs="Times New Roman"/>
          <w:sz w:val="24"/>
          <w:szCs w:val="24"/>
        </w:rPr>
        <w:tab/>
      </w:r>
      <w:r w:rsidR="00AB408F">
        <w:rPr>
          <w:rFonts w:ascii="Times New Roman" w:hAnsi="Times New Roman" w:cs="Times New Roman"/>
          <w:sz w:val="24"/>
          <w:szCs w:val="24"/>
        </w:rPr>
        <w:t>Čtu si knihu a hraju volejbal.</w:t>
      </w:r>
    </w:p>
    <w:p w:rsidR="00AB408F" w:rsidRDefault="00AB408F" w:rsidP="0009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Dívka: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 děláš každou sobotu?</w:t>
      </w:r>
    </w:p>
    <w:p w:rsidR="00AB408F" w:rsidRDefault="00AB408F" w:rsidP="00097E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Chlapec:</w:t>
      </w:r>
      <w:r>
        <w:rPr>
          <w:rFonts w:ascii="Times New Roman" w:hAnsi="Times New Roman" w:cs="Times New Roman"/>
          <w:sz w:val="24"/>
          <w:szCs w:val="24"/>
        </w:rPr>
        <w:tab/>
        <w:t xml:space="preserve">Hraju počítačové hry. </w:t>
      </w:r>
    </w:p>
    <w:p w:rsidR="001247B8" w:rsidRDefault="001247B8" w:rsidP="00097EA1">
      <w:pPr>
        <w:rPr>
          <w:rFonts w:ascii="Times New Roman" w:hAnsi="Times New Roman" w:cs="Times New Roman"/>
          <w:sz w:val="24"/>
          <w:szCs w:val="24"/>
        </w:rPr>
      </w:pPr>
    </w:p>
    <w:p w:rsidR="0086423A" w:rsidRPr="004C0E10" w:rsidRDefault="0086423A" w:rsidP="0086423A">
      <w:pPr>
        <w:rPr>
          <w:rFonts w:ascii="Times New Roman" w:hAnsi="Times New Roman" w:cs="Times New Roman"/>
          <w:sz w:val="24"/>
          <w:szCs w:val="24"/>
        </w:rPr>
      </w:pPr>
      <w:r w:rsidRPr="004C0E10">
        <w:rPr>
          <w:rFonts w:ascii="Times New Roman" w:hAnsi="Times New Roman" w:cs="Times New Roman"/>
          <w:sz w:val="24"/>
          <w:szCs w:val="24"/>
        </w:rPr>
        <w:t>Odkaz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4C0E10">
        <w:rPr>
          <w:rFonts w:ascii="Times New Roman" w:hAnsi="Times New Roman" w:cs="Times New Roman"/>
          <w:sz w:val="24"/>
          <w:szCs w:val="24"/>
        </w:rPr>
        <w:t xml:space="preserve"> na </w:t>
      </w:r>
      <w:r w:rsidRPr="004C0E10">
        <w:rPr>
          <w:rFonts w:ascii="Times New Roman" w:hAnsi="Times New Roman" w:cs="Times New Roman"/>
          <w:b/>
          <w:sz w:val="24"/>
          <w:szCs w:val="24"/>
        </w:rPr>
        <w:t>procvičování</w:t>
      </w:r>
      <w:r w:rsidRPr="004C0E10">
        <w:rPr>
          <w:rFonts w:ascii="Times New Roman" w:hAnsi="Times New Roman" w:cs="Times New Roman"/>
          <w:sz w:val="24"/>
          <w:szCs w:val="24"/>
        </w:rPr>
        <w:t>:</w:t>
      </w:r>
    </w:p>
    <w:p w:rsidR="00B21AC8" w:rsidRDefault="00B3039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B21AC8" w:rsidRPr="00851815">
          <w:rPr>
            <w:rStyle w:val="Hypertextovodkaz"/>
            <w:rFonts w:ascii="Times New Roman" w:hAnsi="Times New Roman" w:cs="Times New Roman"/>
            <w:sz w:val="24"/>
            <w:szCs w:val="24"/>
          </w:rPr>
          <w:t>https://zsbcupice.cz/hot-potatoes/anglictina/4-rocnik/activity/aktivity1.htm</w:t>
        </w:r>
      </w:hyperlink>
    </w:p>
    <w:p w:rsidR="00B21AC8" w:rsidRDefault="00B21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Dny v týdnu: </w:t>
      </w:r>
    </w:p>
    <w:p w:rsidR="00B21AC8" w:rsidRDefault="00B3039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B21AC8" w:rsidRPr="00851815">
          <w:rPr>
            <w:rStyle w:val="Hypertextovodkaz"/>
            <w:rFonts w:ascii="Times New Roman" w:hAnsi="Times New Roman" w:cs="Times New Roman"/>
            <w:sz w:val="24"/>
            <w:szCs w:val="24"/>
          </w:rPr>
          <w:t>https://zsbcupice.cz/hot-potatoes/anglictina/4-rocnik/days-in-a-week/cv1.htm</w:t>
        </w:r>
      </w:hyperlink>
    </w:p>
    <w:p w:rsidR="006C3696" w:rsidRPr="004C0E10" w:rsidRDefault="00B21AC8">
      <w:pPr>
        <w:rPr>
          <w:rFonts w:ascii="Times New Roman" w:hAnsi="Times New Roman" w:cs="Times New Roman"/>
          <w:sz w:val="24"/>
          <w:szCs w:val="24"/>
        </w:rPr>
      </w:pPr>
      <w:r w:rsidRPr="00B21AC8">
        <w:rPr>
          <w:rFonts w:ascii="Times New Roman" w:hAnsi="Times New Roman" w:cs="Times New Roman"/>
          <w:sz w:val="24"/>
          <w:szCs w:val="24"/>
        </w:rPr>
        <w:t>https://www.learningchocolate.com/content/days</w:t>
      </w:r>
      <w:r w:rsidR="006C3696" w:rsidRPr="004C0E10">
        <w:rPr>
          <w:rFonts w:ascii="Times New Roman" w:hAnsi="Times New Roman" w:cs="Times New Roman"/>
          <w:sz w:val="24"/>
          <w:szCs w:val="24"/>
        </w:rPr>
        <w:br w:type="page"/>
      </w:r>
    </w:p>
    <w:p w:rsidR="008D6BC8" w:rsidRPr="004C0E10" w:rsidRDefault="006C3696">
      <w:pPr>
        <w:rPr>
          <w:rFonts w:ascii="Times New Roman" w:hAnsi="Times New Roman" w:cs="Times New Roman"/>
          <w:b/>
          <w:sz w:val="24"/>
          <w:szCs w:val="24"/>
        </w:rPr>
      </w:pPr>
      <w:r w:rsidRPr="004C0E10">
        <w:rPr>
          <w:rFonts w:ascii="Times New Roman" w:hAnsi="Times New Roman" w:cs="Times New Roman"/>
          <w:b/>
          <w:sz w:val="24"/>
          <w:szCs w:val="24"/>
        </w:rPr>
        <w:lastRenderedPageBreak/>
        <w:t>SPRÁVNÉ ŘEŠENÍ</w:t>
      </w:r>
    </w:p>
    <w:p w:rsidR="0037344C" w:rsidRDefault="0037344C" w:rsidP="0037344C">
      <w:pPr>
        <w:jc w:val="both"/>
        <w:rPr>
          <w:rFonts w:ascii="Times New Roman" w:hAnsi="Times New Roman" w:cs="Times New Roman"/>
          <w:sz w:val="24"/>
          <w:szCs w:val="24"/>
          <w:u w:val="single"/>
        </w:rPr>
        <w:sectPr w:rsidR="0037344C" w:rsidSect="00F335C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247B8" w:rsidRDefault="001247B8" w:rsidP="007B3FB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D6D97" w:rsidRPr="008D6D97" w:rsidRDefault="008D6D97" w:rsidP="007B3F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8D6D97">
        <w:rPr>
          <w:rFonts w:ascii="Times New Roman" w:hAnsi="Times New Roman" w:cs="Times New Roman"/>
          <w:sz w:val="24"/>
          <w:szCs w:val="24"/>
          <w:u w:val="single"/>
        </w:rPr>
        <w:t xml:space="preserve">Pracovní sešit str. </w:t>
      </w:r>
      <w:r w:rsidR="001247B8">
        <w:rPr>
          <w:rFonts w:ascii="Times New Roman" w:hAnsi="Times New Roman" w:cs="Times New Roman"/>
          <w:sz w:val="24"/>
          <w:szCs w:val="24"/>
          <w:u w:val="single"/>
        </w:rPr>
        <w:t>42</w:t>
      </w:r>
      <w:r w:rsidR="0086423A">
        <w:rPr>
          <w:rFonts w:ascii="Times New Roman" w:hAnsi="Times New Roman" w:cs="Times New Roman"/>
          <w:sz w:val="24"/>
          <w:szCs w:val="24"/>
          <w:u w:val="single"/>
        </w:rPr>
        <w:t>/cv.</w:t>
      </w:r>
      <w:r w:rsidR="001247B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86423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D6D97" w:rsidRDefault="001247B8" w:rsidP="007B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47B8" w:rsidRDefault="001247B8" w:rsidP="007B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  <w:t xml:space="preserve">I play </w:t>
      </w:r>
      <w:proofErr w:type="spellStart"/>
      <w:r>
        <w:rPr>
          <w:rFonts w:ascii="Times New Roman" w:hAnsi="Times New Roman" w:cs="Times New Roman"/>
          <w:sz w:val="24"/>
          <w:szCs w:val="24"/>
        </w:rPr>
        <w:t>tennis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47B8" w:rsidRDefault="001247B8" w:rsidP="007B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ride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bike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47B8" w:rsidRDefault="001247B8" w:rsidP="007B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TV.</w:t>
      </w:r>
    </w:p>
    <w:p w:rsidR="001247B8" w:rsidRDefault="001247B8" w:rsidP="007B3F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  <w:t xml:space="preserve">I play </w:t>
      </w:r>
      <w:proofErr w:type="spellStart"/>
      <w:r>
        <w:rPr>
          <w:rFonts w:ascii="Times New Roman" w:hAnsi="Times New Roman" w:cs="Times New Roman"/>
          <w:sz w:val="24"/>
          <w:szCs w:val="24"/>
        </w:rPr>
        <w:t>footbal</w:t>
      </w:r>
      <w:proofErr w:type="spellEnd"/>
      <w:r w:rsidR="00A2075E">
        <w:rPr>
          <w:rFonts w:ascii="Times New Roman" w:hAnsi="Times New Roman" w:cs="Times New Roman"/>
          <w:sz w:val="24"/>
          <w:szCs w:val="24"/>
        </w:rPr>
        <w:t>.</w:t>
      </w:r>
    </w:p>
    <w:p w:rsidR="00666150" w:rsidRDefault="00666150" w:rsidP="007B3FB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D6D97" w:rsidRPr="008D6D97" w:rsidRDefault="008F6C7C" w:rsidP="008D6D9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Pracovní sešit str. 4</w:t>
      </w:r>
      <w:r w:rsidR="00D0661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D06610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D6D97" w:rsidRDefault="00D06610" w:rsidP="008F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Thursday</w:t>
      </w:r>
      <w:r w:rsidRPr="00D06610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</w:p>
    <w:p w:rsidR="00D06610" w:rsidRDefault="00D06610" w:rsidP="008F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Wednesday</w:t>
      </w:r>
      <w:r w:rsidRPr="00D06610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</w:p>
    <w:p w:rsidR="00D06610" w:rsidRDefault="00D06610" w:rsidP="008F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Saturday</w:t>
      </w:r>
      <w:r w:rsidRPr="00D06610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</w:p>
    <w:p w:rsidR="00D06610" w:rsidRDefault="00D06610" w:rsidP="008F6C7C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Tuesday</w:t>
      </w:r>
      <w:r w:rsidRPr="00D06610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</w:p>
    <w:p w:rsidR="00D06610" w:rsidRPr="00D06610" w:rsidRDefault="004F61A7" w:rsidP="008F6C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Pozor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nezapomenout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konci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8D6D97" w:rsidRDefault="008D6D97" w:rsidP="008F6C7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8D6D97" w:rsidSect="00355F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B714E"/>
    <w:rsid w:val="00004B71"/>
    <w:rsid w:val="00005171"/>
    <w:rsid w:val="00006FE9"/>
    <w:rsid w:val="00010666"/>
    <w:rsid w:val="00014755"/>
    <w:rsid w:val="00016C7F"/>
    <w:rsid w:val="00017553"/>
    <w:rsid w:val="00017597"/>
    <w:rsid w:val="00022FD6"/>
    <w:rsid w:val="000313CA"/>
    <w:rsid w:val="00031C32"/>
    <w:rsid w:val="00032670"/>
    <w:rsid w:val="00034133"/>
    <w:rsid w:val="00034A02"/>
    <w:rsid w:val="000373F8"/>
    <w:rsid w:val="000376BD"/>
    <w:rsid w:val="0004105B"/>
    <w:rsid w:val="00044256"/>
    <w:rsid w:val="00045923"/>
    <w:rsid w:val="00051500"/>
    <w:rsid w:val="000535B5"/>
    <w:rsid w:val="00054813"/>
    <w:rsid w:val="00056F8D"/>
    <w:rsid w:val="00062B81"/>
    <w:rsid w:val="00062C00"/>
    <w:rsid w:val="00063435"/>
    <w:rsid w:val="000649A3"/>
    <w:rsid w:val="00066D87"/>
    <w:rsid w:val="000740A7"/>
    <w:rsid w:val="00074581"/>
    <w:rsid w:val="0007515D"/>
    <w:rsid w:val="000752BC"/>
    <w:rsid w:val="000757EB"/>
    <w:rsid w:val="000841D8"/>
    <w:rsid w:val="00092A05"/>
    <w:rsid w:val="00096226"/>
    <w:rsid w:val="000975C3"/>
    <w:rsid w:val="00097EA1"/>
    <w:rsid w:val="00097EFD"/>
    <w:rsid w:val="000A17D2"/>
    <w:rsid w:val="000A2979"/>
    <w:rsid w:val="000A38EA"/>
    <w:rsid w:val="000A4977"/>
    <w:rsid w:val="000B5655"/>
    <w:rsid w:val="000B5993"/>
    <w:rsid w:val="000B6B69"/>
    <w:rsid w:val="000B72CA"/>
    <w:rsid w:val="000C3B17"/>
    <w:rsid w:val="000C42C7"/>
    <w:rsid w:val="000D02BE"/>
    <w:rsid w:val="000D1948"/>
    <w:rsid w:val="000D4C39"/>
    <w:rsid w:val="000D6A82"/>
    <w:rsid w:val="000E134E"/>
    <w:rsid w:val="000E1BE6"/>
    <w:rsid w:val="000E23DB"/>
    <w:rsid w:val="000E37B4"/>
    <w:rsid w:val="000E3B97"/>
    <w:rsid w:val="000E48C1"/>
    <w:rsid w:val="000E5F9C"/>
    <w:rsid w:val="000F245B"/>
    <w:rsid w:val="001035E2"/>
    <w:rsid w:val="00104A20"/>
    <w:rsid w:val="001058BA"/>
    <w:rsid w:val="00113B43"/>
    <w:rsid w:val="001145A4"/>
    <w:rsid w:val="00117EA4"/>
    <w:rsid w:val="001204D7"/>
    <w:rsid w:val="00120922"/>
    <w:rsid w:val="001225C6"/>
    <w:rsid w:val="001247B8"/>
    <w:rsid w:val="00125DCF"/>
    <w:rsid w:val="00126099"/>
    <w:rsid w:val="001264AE"/>
    <w:rsid w:val="001279A1"/>
    <w:rsid w:val="00127F90"/>
    <w:rsid w:val="00130A27"/>
    <w:rsid w:val="0013156F"/>
    <w:rsid w:val="00133B6B"/>
    <w:rsid w:val="00134CF0"/>
    <w:rsid w:val="00135A3E"/>
    <w:rsid w:val="0014080F"/>
    <w:rsid w:val="0014340C"/>
    <w:rsid w:val="001457FB"/>
    <w:rsid w:val="00154857"/>
    <w:rsid w:val="0015525A"/>
    <w:rsid w:val="00155757"/>
    <w:rsid w:val="00156622"/>
    <w:rsid w:val="00156A7C"/>
    <w:rsid w:val="00161051"/>
    <w:rsid w:val="00161ADE"/>
    <w:rsid w:val="00162117"/>
    <w:rsid w:val="00163431"/>
    <w:rsid w:val="001637A1"/>
    <w:rsid w:val="00163AE9"/>
    <w:rsid w:val="00164E71"/>
    <w:rsid w:val="0016565C"/>
    <w:rsid w:val="001668C1"/>
    <w:rsid w:val="00170148"/>
    <w:rsid w:val="00170635"/>
    <w:rsid w:val="00172CA3"/>
    <w:rsid w:val="00172D3E"/>
    <w:rsid w:val="00173C50"/>
    <w:rsid w:val="0017504C"/>
    <w:rsid w:val="00180DD0"/>
    <w:rsid w:val="00182C22"/>
    <w:rsid w:val="00182C73"/>
    <w:rsid w:val="001835DD"/>
    <w:rsid w:val="00185BC4"/>
    <w:rsid w:val="00187373"/>
    <w:rsid w:val="00191408"/>
    <w:rsid w:val="0019163A"/>
    <w:rsid w:val="00193265"/>
    <w:rsid w:val="001949DA"/>
    <w:rsid w:val="001A7067"/>
    <w:rsid w:val="001B0784"/>
    <w:rsid w:val="001B20AA"/>
    <w:rsid w:val="001B714E"/>
    <w:rsid w:val="001B7859"/>
    <w:rsid w:val="001C2C60"/>
    <w:rsid w:val="001C55C8"/>
    <w:rsid w:val="001C6EF3"/>
    <w:rsid w:val="001C7F6B"/>
    <w:rsid w:val="001D0F9A"/>
    <w:rsid w:val="001D2E8E"/>
    <w:rsid w:val="001D50EF"/>
    <w:rsid w:val="001D5511"/>
    <w:rsid w:val="001E0787"/>
    <w:rsid w:val="001E6D39"/>
    <w:rsid w:val="001F0CF4"/>
    <w:rsid w:val="001F4889"/>
    <w:rsid w:val="001F4BC4"/>
    <w:rsid w:val="001F5E13"/>
    <w:rsid w:val="001F6A6F"/>
    <w:rsid w:val="00203542"/>
    <w:rsid w:val="00204AFB"/>
    <w:rsid w:val="00205361"/>
    <w:rsid w:val="00207CF2"/>
    <w:rsid w:val="00212BB6"/>
    <w:rsid w:val="0021584B"/>
    <w:rsid w:val="0021624F"/>
    <w:rsid w:val="002201D8"/>
    <w:rsid w:val="00226799"/>
    <w:rsid w:val="00226C11"/>
    <w:rsid w:val="00230426"/>
    <w:rsid w:val="002320AC"/>
    <w:rsid w:val="00232635"/>
    <w:rsid w:val="00236F8E"/>
    <w:rsid w:val="00240074"/>
    <w:rsid w:val="00241A3D"/>
    <w:rsid w:val="00241D70"/>
    <w:rsid w:val="002434C2"/>
    <w:rsid w:val="00244378"/>
    <w:rsid w:val="00244B38"/>
    <w:rsid w:val="00254921"/>
    <w:rsid w:val="00256DA9"/>
    <w:rsid w:val="00257182"/>
    <w:rsid w:val="002608C0"/>
    <w:rsid w:val="00263996"/>
    <w:rsid w:val="0026422D"/>
    <w:rsid w:val="00265B0D"/>
    <w:rsid w:val="00267336"/>
    <w:rsid w:val="00267A9B"/>
    <w:rsid w:val="00272EEA"/>
    <w:rsid w:val="0027311A"/>
    <w:rsid w:val="00277ED1"/>
    <w:rsid w:val="002835D4"/>
    <w:rsid w:val="00286FBE"/>
    <w:rsid w:val="002945D8"/>
    <w:rsid w:val="0029544A"/>
    <w:rsid w:val="00296A0C"/>
    <w:rsid w:val="002A4845"/>
    <w:rsid w:val="002B1C93"/>
    <w:rsid w:val="002B3C37"/>
    <w:rsid w:val="002B6E43"/>
    <w:rsid w:val="002B72A0"/>
    <w:rsid w:val="002C2AC9"/>
    <w:rsid w:val="002C698C"/>
    <w:rsid w:val="002C708A"/>
    <w:rsid w:val="002D0CBD"/>
    <w:rsid w:val="002E0F1F"/>
    <w:rsid w:val="002E1D33"/>
    <w:rsid w:val="002E28D5"/>
    <w:rsid w:val="002E575A"/>
    <w:rsid w:val="002E715D"/>
    <w:rsid w:val="002F3520"/>
    <w:rsid w:val="002F56E0"/>
    <w:rsid w:val="00300C35"/>
    <w:rsid w:val="0030510D"/>
    <w:rsid w:val="00305198"/>
    <w:rsid w:val="003060B8"/>
    <w:rsid w:val="0030678A"/>
    <w:rsid w:val="00312EA9"/>
    <w:rsid w:val="00313F94"/>
    <w:rsid w:val="003156BE"/>
    <w:rsid w:val="0031753E"/>
    <w:rsid w:val="00317C81"/>
    <w:rsid w:val="00321E25"/>
    <w:rsid w:val="00323974"/>
    <w:rsid w:val="003267A6"/>
    <w:rsid w:val="00334995"/>
    <w:rsid w:val="0034367B"/>
    <w:rsid w:val="00343FD9"/>
    <w:rsid w:val="00344455"/>
    <w:rsid w:val="00351112"/>
    <w:rsid w:val="00355F50"/>
    <w:rsid w:val="00356B5B"/>
    <w:rsid w:val="00357C12"/>
    <w:rsid w:val="00360E83"/>
    <w:rsid w:val="0036277A"/>
    <w:rsid w:val="003669B1"/>
    <w:rsid w:val="003700EE"/>
    <w:rsid w:val="00371010"/>
    <w:rsid w:val="00371866"/>
    <w:rsid w:val="0037344C"/>
    <w:rsid w:val="003747D2"/>
    <w:rsid w:val="00376352"/>
    <w:rsid w:val="0038080D"/>
    <w:rsid w:val="00382FA9"/>
    <w:rsid w:val="00391D71"/>
    <w:rsid w:val="003962F1"/>
    <w:rsid w:val="003967B3"/>
    <w:rsid w:val="00397833"/>
    <w:rsid w:val="003A298E"/>
    <w:rsid w:val="003A33E5"/>
    <w:rsid w:val="003A5E12"/>
    <w:rsid w:val="003B4DE4"/>
    <w:rsid w:val="003C07FC"/>
    <w:rsid w:val="003C2611"/>
    <w:rsid w:val="003C402A"/>
    <w:rsid w:val="003C46C3"/>
    <w:rsid w:val="003C68DB"/>
    <w:rsid w:val="003C792F"/>
    <w:rsid w:val="003D43A9"/>
    <w:rsid w:val="003D5A54"/>
    <w:rsid w:val="003E011D"/>
    <w:rsid w:val="003F5F3F"/>
    <w:rsid w:val="003F6D09"/>
    <w:rsid w:val="003F73A3"/>
    <w:rsid w:val="00403CA6"/>
    <w:rsid w:val="004051A4"/>
    <w:rsid w:val="00407190"/>
    <w:rsid w:val="00407489"/>
    <w:rsid w:val="0040793C"/>
    <w:rsid w:val="00412C0C"/>
    <w:rsid w:val="00415C89"/>
    <w:rsid w:val="00417440"/>
    <w:rsid w:val="004223F3"/>
    <w:rsid w:val="00425094"/>
    <w:rsid w:val="004266B0"/>
    <w:rsid w:val="00427BA1"/>
    <w:rsid w:val="0043043E"/>
    <w:rsid w:val="0043085A"/>
    <w:rsid w:val="00430C9D"/>
    <w:rsid w:val="0043163E"/>
    <w:rsid w:val="004342EE"/>
    <w:rsid w:val="00434555"/>
    <w:rsid w:val="0043458F"/>
    <w:rsid w:val="00441878"/>
    <w:rsid w:val="00442741"/>
    <w:rsid w:val="0044345B"/>
    <w:rsid w:val="00444362"/>
    <w:rsid w:val="00445750"/>
    <w:rsid w:val="00447442"/>
    <w:rsid w:val="00450A82"/>
    <w:rsid w:val="0045429E"/>
    <w:rsid w:val="0045528B"/>
    <w:rsid w:val="00455C01"/>
    <w:rsid w:val="004613B8"/>
    <w:rsid w:val="004642C4"/>
    <w:rsid w:val="00464CC2"/>
    <w:rsid w:val="004654C6"/>
    <w:rsid w:val="00473FD2"/>
    <w:rsid w:val="00475A9D"/>
    <w:rsid w:val="00480DED"/>
    <w:rsid w:val="00487285"/>
    <w:rsid w:val="00487E57"/>
    <w:rsid w:val="00487F8A"/>
    <w:rsid w:val="00490411"/>
    <w:rsid w:val="00490494"/>
    <w:rsid w:val="00490F09"/>
    <w:rsid w:val="00492736"/>
    <w:rsid w:val="00494B87"/>
    <w:rsid w:val="00497E35"/>
    <w:rsid w:val="004A1F1E"/>
    <w:rsid w:val="004A2621"/>
    <w:rsid w:val="004A6C0A"/>
    <w:rsid w:val="004B0224"/>
    <w:rsid w:val="004B1730"/>
    <w:rsid w:val="004B35FB"/>
    <w:rsid w:val="004B51CF"/>
    <w:rsid w:val="004B59DF"/>
    <w:rsid w:val="004B7018"/>
    <w:rsid w:val="004C0E10"/>
    <w:rsid w:val="004C28AA"/>
    <w:rsid w:val="004C46FA"/>
    <w:rsid w:val="004C5DD7"/>
    <w:rsid w:val="004C61E4"/>
    <w:rsid w:val="004C668A"/>
    <w:rsid w:val="004D432E"/>
    <w:rsid w:val="004D5AA8"/>
    <w:rsid w:val="004D6781"/>
    <w:rsid w:val="004E0ADC"/>
    <w:rsid w:val="004E24C4"/>
    <w:rsid w:val="004E32FC"/>
    <w:rsid w:val="004E37A9"/>
    <w:rsid w:val="004F513A"/>
    <w:rsid w:val="004F60FE"/>
    <w:rsid w:val="004F61A7"/>
    <w:rsid w:val="0050091E"/>
    <w:rsid w:val="0050176A"/>
    <w:rsid w:val="005040AD"/>
    <w:rsid w:val="00505443"/>
    <w:rsid w:val="00505D0B"/>
    <w:rsid w:val="00511DE0"/>
    <w:rsid w:val="00514E0C"/>
    <w:rsid w:val="00516F86"/>
    <w:rsid w:val="00516FBE"/>
    <w:rsid w:val="005174DF"/>
    <w:rsid w:val="00522101"/>
    <w:rsid w:val="00525216"/>
    <w:rsid w:val="00525AA2"/>
    <w:rsid w:val="00526AE1"/>
    <w:rsid w:val="00526DA5"/>
    <w:rsid w:val="00527D8B"/>
    <w:rsid w:val="00530E94"/>
    <w:rsid w:val="005313C1"/>
    <w:rsid w:val="005363A4"/>
    <w:rsid w:val="00536B84"/>
    <w:rsid w:val="00540437"/>
    <w:rsid w:val="005413D7"/>
    <w:rsid w:val="00541A5D"/>
    <w:rsid w:val="00544231"/>
    <w:rsid w:val="00544C5A"/>
    <w:rsid w:val="00550AE9"/>
    <w:rsid w:val="005527C3"/>
    <w:rsid w:val="005529DA"/>
    <w:rsid w:val="00552D2D"/>
    <w:rsid w:val="005640A1"/>
    <w:rsid w:val="00580333"/>
    <w:rsid w:val="005874DB"/>
    <w:rsid w:val="0059076A"/>
    <w:rsid w:val="00590EC2"/>
    <w:rsid w:val="00595D94"/>
    <w:rsid w:val="005A2C29"/>
    <w:rsid w:val="005A39BD"/>
    <w:rsid w:val="005A6D05"/>
    <w:rsid w:val="005A7BD3"/>
    <w:rsid w:val="005B2F46"/>
    <w:rsid w:val="005B3995"/>
    <w:rsid w:val="005B4B04"/>
    <w:rsid w:val="005B5069"/>
    <w:rsid w:val="005B60A1"/>
    <w:rsid w:val="005B619C"/>
    <w:rsid w:val="005C0C99"/>
    <w:rsid w:val="005C0EF0"/>
    <w:rsid w:val="005C4177"/>
    <w:rsid w:val="005C63A4"/>
    <w:rsid w:val="005D5BAF"/>
    <w:rsid w:val="005D67D3"/>
    <w:rsid w:val="005E077D"/>
    <w:rsid w:val="005E28B9"/>
    <w:rsid w:val="005E340E"/>
    <w:rsid w:val="005E5AD4"/>
    <w:rsid w:val="005F42E5"/>
    <w:rsid w:val="005F43DE"/>
    <w:rsid w:val="00605443"/>
    <w:rsid w:val="0061048D"/>
    <w:rsid w:val="00610FEB"/>
    <w:rsid w:val="006123D3"/>
    <w:rsid w:val="00616C08"/>
    <w:rsid w:val="00617E79"/>
    <w:rsid w:val="00622EAE"/>
    <w:rsid w:val="0062559E"/>
    <w:rsid w:val="00627173"/>
    <w:rsid w:val="00627B84"/>
    <w:rsid w:val="00633FD8"/>
    <w:rsid w:val="00634217"/>
    <w:rsid w:val="006361F1"/>
    <w:rsid w:val="0063690B"/>
    <w:rsid w:val="00637626"/>
    <w:rsid w:val="006419B7"/>
    <w:rsid w:val="00641AB8"/>
    <w:rsid w:val="0065677B"/>
    <w:rsid w:val="00656E23"/>
    <w:rsid w:val="00660FA5"/>
    <w:rsid w:val="00662AA8"/>
    <w:rsid w:val="006632A6"/>
    <w:rsid w:val="00665863"/>
    <w:rsid w:val="00665CA8"/>
    <w:rsid w:val="00666150"/>
    <w:rsid w:val="0066666E"/>
    <w:rsid w:val="0066699A"/>
    <w:rsid w:val="00667077"/>
    <w:rsid w:val="00670F59"/>
    <w:rsid w:val="00673082"/>
    <w:rsid w:val="006746F6"/>
    <w:rsid w:val="00674798"/>
    <w:rsid w:val="0067583B"/>
    <w:rsid w:val="00676901"/>
    <w:rsid w:val="00682EB8"/>
    <w:rsid w:val="006848DE"/>
    <w:rsid w:val="00685006"/>
    <w:rsid w:val="00686B49"/>
    <w:rsid w:val="006871A4"/>
    <w:rsid w:val="00687DAA"/>
    <w:rsid w:val="00691BC6"/>
    <w:rsid w:val="00695B09"/>
    <w:rsid w:val="006A0962"/>
    <w:rsid w:val="006A1239"/>
    <w:rsid w:val="006A16E0"/>
    <w:rsid w:val="006A3861"/>
    <w:rsid w:val="006A3ABD"/>
    <w:rsid w:val="006A3BB7"/>
    <w:rsid w:val="006A5F44"/>
    <w:rsid w:val="006B1D04"/>
    <w:rsid w:val="006B26AA"/>
    <w:rsid w:val="006B31C4"/>
    <w:rsid w:val="006B3456"/>
    <w:rsid w:val="006B59AA"/>
    <w:rsid w:val="006B6DE7"/>
    <w:rsid w:val="006C3696"/>
    <w:rsid w:val="006C750E"/>
    <w:rsid w:val="006D0A22"/>
    <w:rsid w:val="006D1AF6"/>
    <w:rsid w:val="006D40DA"/>
    <w:rsid w:val="006D51DD"/>
    <w:rsid w:val="006D6E78"/>
    <w:rsid w:val="006E5C79"/>
    <w:rsid w:val="006F0920"/>
    <w:rsid w:val="006F2441"/>
    <w:rsid w:val="006F2D34"/>
    <w:rsid w:val="006F579E"/>
    <w:rsid w:val="006F5A77"/>
    <w:rsid w:val="007012AF"/>
    <w:rsid w:val="00703494"/>
    <w:rsid w:val="007041E9"/>
    <w:rsid w:val="00704F30"/>
    <w:rsid w:val="007060FF"/>
    <w:rsid w:val="00711DDA"/>
    <w:rsid w:val="007125BD"/>
    <w:rsid w:val="00712A4E"/>
    <w:rsid w:val="00713E27"/>
    <w:rsid w:val="007146C1"/>
    <w:rsid w:val="00715CFF"/>
    <w:rsid w:val="00716187"/>
    <w:rsid w:val="00716F03"/>
    <w:rsid w:val="00722359"/>
    <w:rsid w:val="00724FC7"/>
    <w:rsid w:val="00725DA9"/>
    <w:rsid w:val="00725FDB"/>
    <w:rsid w:val="007261AD"/>
    <w:rsid w:val="007263B3"/>
    <w:rsid w:val="007272C5"/>
    <w:rsid w:val="007274D4"/>
    <w:rsid w:val="00731EB3"/>
    <w:rsid w:val="0073276F"/>
    <w:rsid w:val="00734F49"/>
    <w:rsid w:val="007375CD"/>
    <w:rsid w:val="007420C3"/>
    <w:rsid w:val="007457D3"/>
    <w:rsid w:val="00745D18"/>
    <w:rsid w:val="0074755C"/>
    <w:rsid w:val="0075206A"/>
    <w:rsid w:val="00753601"/>
    <w:rsid w:val="00757B94"/>
    <w:rsid w:val="00761F62"/>
    <w:rsid w:val="00762F34"/>
    <w:rsid w:val="00766C0B"/>
    <w:rsid w:val="00773EC7"/>
    <w:rsid w:val="00775F2B"/>
    <w:rsid w:val="007765F8"/>
    <w:rsid w:val="007776BF"/>
    <w:rsid w:val="00790951"/>
    <w:rsid w:val="007913F6"/>
    <w:rsid w:val="00791AD1"/>
    <w:rsid w:val="007927AA"/>
    <w:rsid w:val="007927EB"/>
    <w:rsid w:val="007932E6"/>
    <w:rsid w:val="00795275"/>
    <w:rsid w:val="00797CAB"/>
    <w:rsid w:val="007A049B"/>
    <w:rsid w:val="007A1145"/>
    <w:rsid w:val="007A138F"/>
    <w:rsid w:val="007A17EB"/>
    <w:rsid w:val="007A3ED3"/>
    <w:rsid w:val="007A4B07"/>
    <w:rsid w:val="007B2DC1"/>
    <w:rsid w:val="007B2EC8"/>
    <w:rsid w:val="007B3FBF"/>
    <w:rsid w:val="007B4CA0"/>
    <w:rsid w:val="007B56AE"/>
    <w:rsid w:val="007C079B"/>
    <w:rsid w:val="007C29A3"/>
    <w:rsid w:val="007C4A98"/>
    <w:rsid w:val="007C5DA6"/>
    <w:rsid w:val="007C6737"/>
    <w:rsid w:val="007C72CA"/>
    <w:rsid w:val="007D0183"/>
    <w:rsid w:val="007D25A3"/>
    <w:rsid w:val="007D48B3"/>
    <w:rsid w:val="007D5800"/>
    <w:rsid w:val="007D6DEE"/>
    <w:rsid w:val="007E3B4A"/>
    <w:rsid w:val="007F00EE"/>
    <w:rsid w:val="007F0105"/>
    <w:rsid w:val="007F0E0C"/>
    <w:rsid w:val="007F2C3E"/>
    <w:rsid w:val="007F4676"/>
    <w:rsid w:val="007F5984"/>
    <w:rsid w:val="007F5D62"/>
    <w:rsid w:val="007F7167"/>
    <w:rsid w:val="007F7B9F"/>
    <w:rsid w:val="00800A4D"/>
    <w:rsid w:val="00801258"/>
    <w:rsid w:val="0080200A"/>
    <w:rsid w:val="00805135"/>
    <w:rsid w:val="00812F92"/>
    <w:rsid w:val="008200B7"/>
    <w:rsid w:val="00821C27"/>
    <w:rsid w:val="00822022"/>
    <w:rsid w:val="00822C5F"/>
    <w:rsid w:val="00822D0E"/>
    <w:rsid w:val="008273A0"/>
    <w:rsid w:val="00833DCD"/>
    <w:rsid w:val="008353E0"/>
    <w:rsid w:val="00837832"/>
    <w:rsid w:val="00851D47"/>
    <w:rsid w:val="00853188"/>
    <w:rsid w:val="00854A8E"/>
    <w:rsid w:val="0086423A"/>
    <w:rsid w:val="0086590E"/>
    <w:rsid w:val="008665FD"/>
    <w:rsid w:val="00866AD0"/>
    <w:rsid w:val="008727D3"/>
    <w:rsid w:val="008745BA"/>
    <w:rsid w:val="00876421"/>
    <w:rsid w:val="00883CC2"/>
    <w:rsid w:val="0089260B"/>
    <w:rsid w:val="008937AE"/>
    <w:rsid w:val="0089662B"/>
    <w:rsid w:val="008A0B41"/>
    <w:rsid w:val="008A1AA0"/>
    <w:rsid w:val="008A288B"/>
    <w:rsid w:val="008A5A66"/>
    <w:rsid w:val="008A7DC2"/>
    <w:rsid w:val="008B20A6"/>
    <w:rsid w:val="008B32D9"/>
    <w:rsid w:val="008B4B11"/>
    <w:rsid w:val="008B6A3B"/>
    <w:rsid w:val="008C0903"/>
    <w:rsid w:val="008C24B9"/>
    <w:rsid w:val="008D181C"/>
    <w:rsid w:val="008D3991"/>
    <w:rsid w:val="008D6BC8"/>
    <w:rsid w:val="008D6D97"/>
    <w:rsid w:val="008E0F3C"/>
    <w:rsid w:val="008E167C"/>
    <w:rsid w:val="008E1DD1"/>
    <w:rsid w:val="008E4BB1"/>
    <w:rsid w:val="008E5E27"/>
    <w:rsid w:val="008E776E"/>
    <w:rsid w:val="008F1362"/>
    <w:rsid w:val="008F3C39"/>
    <w:rsid w:val="008F4953"/>
    <w:rsid w:val="008F6C7C"/>
    <w:rsid w:val="00900E1D"/>
    <w:rsid w:val="00902DA9"/>
    <w:rsid w:val="00905CEE"/>
    <w:rsid w:val="00906136"/>
    <w:rsid w:val="009122B7"/>
    <w:rsid w:val="00917161"/>
    <w:rsid w:val="0092268D"/>
    <w:rsid w:val="00923AD1"/>
    <w:rsid w:val="00925A7E"/>
    <w:rsid w:val="00931786"/>
    <w:rsid w:val="009322A1"/>
    <w:rsid w:val="00942CFB"/>
    <w:rsid w:val="00946EE1"/>
    <w:rsid w:val="00951D57"/>
    <w:rsid w:val="00955E54"/>
    <w:rsid w:val="00956FEA"/>
    <w:rsid w:val="00971C89"/>
    <w:rsid w:val="00974276"/>
    <w:rsid w:val="00980F8F"/>
    <w:rsid w:val="00984CDB"/>
    <w:rsid w:val="00986FFE"/>
    <w:rsid w:val="009921D3"/>
    <w:rsid w:val="00995A93"/>
    <w:rsid w:val="009A00E1"/>
    <w:rsid w:val="009A20C0"/>
    <w:rsid w:val="009A5776"/>
    <w:rsid w:val="009A6173"/>
    <w:rsid w:val="009B0867"/>
    <w:rsid w:val="009B49B0"/>
    <w:rsid w:val="009B51C8"/>
    <w:rsid w:val="009C1223"/>
    <w:rsid w:val="009C1437"/>
    <w:rsid w:val="009C3CAC"/>
    <w:rsid w:val="009C7377"/>
    <w:rsid w:val="009D35B6"/>
    <w:rsid w:val="009D4831"/>
    <w:rsid w:val="009D4F5F"/>
    <w:rsid w:val="009D5113"/>
    <w:rsid w:val="009E42BF"/>
    <w:rsid w:val="009E4846"/>
    <w:rsid w:val="009E4B1B"/>
    <w:rsid w:val="009E6529"/>
    <w:rsid w:val="009E74EE"/>
    <w:rsid w:val="009F3186"/>
    <w:rsid w:val="009F37CB"/>
    <w:rsid w:val="009F712F"/>
    <w:rsid w:val="009F7693"/>
    <w:rsid w:val="00A04044"/>
    <w:rsid w:val="00A121D8"/>
    <w:rsid w:val="00A1311C"/>
    <w:rsid w:val="00A13152"/>
    <w:rsid w:val="00A13898"/>
    <w:rsid w:val="00A13E4E"/>
    <w:rsid w:val="00A168FD"/>
    <w:rsid w:val="00A169C7"/>
    <w:rsid w:val="00A16E3C"/>
    <w:rsid w:val="00A200E3"/>
    <w:rsid w:val="00A2075E"/>
    <w:rsid w:val="00A3411B"/>
    <w:rsid w:val="00A45EB1"/>
    <w:rsid w:val="00A46630"/>
    <w:rsid w:val="00A52444"/>
    <w:rsid w:val="00A53466"/>
    <w:rsid w:val="00A5583F"/>
    <w:rsid w:val="00A55BA2"/>
    <w:rsid w:val="00A572EC"/>
    <w:rsid w:val="00A57A89"/>
    <w:rsid w:val="00A61F99"/>
    <w:rsid w:val="00A67440"/>
    <w:rsid w:val="00A712EF"/>
    <w:rsid w:val="00A76CFA"/>
    <w:rsid w:val="00A807C6"/>
    <w:rsid w:val="00A8156B"/>
    <w:rsid w:val="00A81DF6"/>
    <w:rsid w:val="00A84ADB"/>
    <w:rsid w:val="00A84B0A"/>
    <w:rsid w:val="00A84E4A"/>
    <w:rsid w:val="00A869E3"/>
    <w:rsid w:val="00A92574"/>
    <w:rsid w:val="00A949EA"/>
    <w:rsid w:val="00A94B45"/>
    <w:rsid w:val="00AA2863"/>
    <w:rsid w:val="00AA4EBF"/>
    <w:rsid w:val="00AB37CE"/>
    <w:rsid w:val="00AB408F"/>
    <w:rsid w:val="00AC6077"/>
    <w:rsid w:val="00AD755F"/>
    <w:rsid w:val="00AE0B05"/>
    <w:rsid w:val="00AE1D09"/>
    <w:rsid w:val="00AF05D1"/>
    <w:rsid w:val="00AF0884"/>
    <w:rsid w:val="00B012EC"/>
    <w:rsid w:val="00B01B48"/>
    <w:rsid w:val="00B108E4"/>
    <w:rsid w:val="00B10A58"/>
    <w:rsid w:val="00B13588"/>
    <w:rsid w:val="00B16E81"/>
    <w:rsid w:val="00B206C4"/>
    <w:rsid w:val="00B20FD1"/>
    <w:rsid w:val="00B21365"/>
    <w:rsid w:val="00B21AC8"/>
    <w:rsid w:val="00B24293"/>
    <w:rsid w:val="00B24B2F"/>
    <w:rsid w:val="00B30392"/>
    <w:rsid w:val="00B30717"/>
    <w:rsid w:val="00B3353D"/>
    <w:rsid w:val="00B41FBF"/>
    <w:rsid w:val="00B4467B"/>
    <w:rsid w:val="00B5280F"/>
    <w:rsid w:val="00B53D1F"/>
    <w:rsid w:val="00B56314"/>
    <w:rsid w:val="00B61223"/>
    <w:rsid w:val="00B61A3F"/>
    <w:rsid w:val="00B636EC"/>
    <w:rsid w:val="00B638C0"/>
    <w:rsid w:val="00B6551F"/>
    <w:rsid w:val="00B661CF"/>
    <w:rsid w:val="00B706E5"/>
    <w:rsid w:val="00B729A4"/>
    <w:rsid w:val="00B75EB8"/>
    <w:rsid w:val="00B821BF"/>
    <w:rsid w:val="00B83597"/>
    <w:rsid w:val="00B840C6"/>
    <w:rsid w:val="00B86BBA"/>
    <w:rsid w:val="00B9176D"/>
    <w:rsid w:val="00B92662"/>
    <w:rsid w:val="00B92F1E"/>
    <w:rsid w:val="00B959B1"/>
    <w:rsid w:val="00B95A85"/>
    <w:rsid w:val="00BA1D36"/>
    <w:rsid w:val="00BA38EB"/>
    <w:rsid w:val="00BA3F85"/>
    <w:rsid w:val="00BA6B94"/>
    <w:rsid w:val="00BA6DB9"/>
    <w:rsid w:val="00BA7A8A"/>
    <w:rsid w:val="00BB24DE"/>
    <w:rsid w:val="00BB441F"/>
    <w:rsid w:val="00BB7576"/>
    <w:rsid w:val="00BB7F1B"/>
    <w:rsid w:val="00BC0ED6"/>
    <w:rsid w:val="00BC2D21"/>
    <w:rsid w:val="00BC2E5E"/>
    <w:rsid w:val="00BC3DD4"/>
    <w:rsid w:val="00BC566D"/>
    <w:rsid w:val="00BC6476"/>
    <w:rsid w:val="00BC6C7A"/>
    <w:rsid w:val="00BD030C"/>
    <w:rsid w:val="00BD65D2"/>
    <w:rsid w:val="00BE0023"/>
    <w:rsid w:val="00BE37CD"/>
    <w:rsid w:val="00BE37F4"/>
    <w:rsid w:val="00BE4F30"/>
    <w:rsid w:val="00BE5154"/>
    <w:rsid w:val="00BE6191"/>
    <w:rsid w:val="00BE728D"/>
    <w:rsid w:val="00BF1C06"/>
    <w:rsid w:val="00BF1E96"/>
    <w:rsid w:val="00BF3A62"/>
    <w:rsid w:val="00BF50E5"/>
    <w:rsid w:val="00BF7440"/>
    <w:rsid w:val="00C045BA"/>
    <w:rsid w:val="00C10591"/>
    <w:rsid w:val="00C1211D"/>
    <w:rsid w:val="00C13C8B"/>
    <w:rsid w:val="00C14D99"/>
    <w:rsid w:val="00C15EEA"/>
    <w:rsid w:val="00C16319"/>
    <w:rsid w:val="00C20F96"/>
    <w:rsid w:val="00C22C57"/>
    <w:rsid w:val="00C22CE5"/>
    <w:rsid w:val="00C23993"/>
    <w:rsid w:val="00C24297"/>
    <w:rsid w:val="00C25C20"/>
    <w:rsid w:val="00C33A75"/>
    <w:rsid w:val="00C3452D"/>
    <w:rsid w:val="00C41846"/>
    <w:rsid w:val="00C4440B"/>
    <w:rsid w:val="00C46704"/>
    <w:rsid w:val="00C4747C"/>
    <w:rsid w:val="00C47C48"/>
    <w:rsid w:val="00C47D9E"/>
    <w:rsid w:val="00C50343"/>
    <w:rsid w:val="00C50F46"/>
    <w:rsid w:val="00C5536F"/>
    <w:rsid w:val="00C571DA"/>
    <w:rsid w:val="00C57C01"/>
    <w:rsid w:val="00C62C8C"/>
    <w:rsid w:val="00C64C5F"/>
    <w:rsid w:val="00C6596F"/>
    <w:rsid w:val="00C65E7F"/>
    <w:rsid w:val="00C660A0"/>
    <w:rsid w:val="00C717FF"/>
    <w:rsid w:val="00C82E37"/>
    <w:rsid w:val="00C854C2"/>
    <w:rsid w:val="00C91344"/>
    <w:rsid w:val="00C92CAC"/>
    <w:rsid w:val="00C9343A"/>
    <w:rsid w:val="00C97BE2"/>
    <w:rsid w:val="00CA1291"/>
    <w:rsid w:val="00CA1FF8"/>
    <w:rsid w:val="00CA2B68"/>
    <w:rsid w:val="00CA2E08"/>
    <w:rsid w:val="00CA4F82"/>
    <w:rsid w:val="00CA672A"/>
    <w:rsid w:val="00CB1D6F"/>
    <w:rsid w:val="00CB2C3F"/>
    <w:rsid w:val="00CB5481"/>
    <w:rsid w:val="00CC0367"/>
    <w:rsid w:val="00CC0D01"/>
    <w:rsid w:val="00CC0E82"/>
    <w:rsid w:val="00CC2B1B"/>
    <w:rsid w:val="00CC3786"/>
    <w:rsid w:val="00CC588B"/>
    <w:rsid w:val="00CC5C43"/>
    <w:rsid w:val="00CC5EF5"/>
    <w:rsid w:val="00CC6FC0"/>
    <w:rsid w:val="00CD07A3"/>
    <w:rsid w:val="00CD1B2C"/>
    <w:rsid w:val="00CD36C1"/>
    <w:rsid w:val="00CD41DB"/>
    <w:rsid w:val="00CD49E9"/>
    <w:rsid w:val="00CE4979"/>
    <w:rsid w:val="00CE7900"/>
    <w:rsid w:val="00CF049A"/>
    <w:rsid w:val="00CF27EC"/>
    <w:rsid w:val="00CF50BB"/>
    <w:rsid w:val="00CF770B"/>
    <w:rsid w:val="00D00794"/>
    <w:rsid w:val="00D02CDA"/>
    <w:rsid w:val="00D04905"/>
    <w:rsid w:val="00D0500D"/>
    <w:rsid w:val="00D06610"/>
    <w:rsid w:val="00D06E78"/>
    <w:rsid w:val="00D123FF"/>
    <w:rsid w:val="00D12976"/>
    <w:rsid w:val="00D137EA"/>
    <w:rsid w:val="00D14EE0"/>
    <w:rsid w:val="00D15A4B"/>
    <w:rsid w:val="00D15DA8"/>
    <w:rsid w:val="00D160C9"/>
    <w:rsid w:val="00D173F1"/>
    <w:rsid w:val="00D2084F"/>
    <w:rsid w:val="00D20BDB"/>
    <w:rsid w:val="00D2113C"/>
    <w:rsid w:val="00D21C06"/>
    <w:rsid w:val="00D21FA1"/>
    <w:rsid w:val="00D242BA"/>
    <w:rsid w:val="00D249B2"/>
    <w:rsid w:val="00D26679"/>
    <w:rsid w:val="00D3185D"/>
    <w:rsid w:val="00D327B6"/>
    <w:rsid w:val="00D3422A"/>
    <w:rsid w:val="00D461FC"/>
    <w:rsid w:val="00D464B3"/>
    <w:rsid w:val="00D52525"/>
    <w:rsid w:val="00D535B0"/>
    <w:rsid w:val="00D54631"/>
    <w:rsid w:val="00D55204"/>
    <w:rsid w:val="00D552E5"/>
    <w:rsid w:val="00D60489"/>
    <w:rsid w:val="00D61930"/>
    <w:rsid w:val="00D61B12"/>
    <w:rsid w:val="00D62992"/>
    <w:rsid w:val="00D6345C"/>
    <w:rsid w:val="00D66CB6"/>
    <w:rsid w:val="00D75277"/>
    <w:rsid w:val="00D76E7D"/>
    <w:rsid w:val="00D77231"/>
    <w:rsid w:val="00D8372F"/>
    <w:rsid w:val="00D83C67"/>
    <w:rsid w:val="00D83F3E"/>
    <w:rsid w:val="00D84B68"/>
    <w:rsid w:val="00D90A37"/>
    <w:rsid w:val="00D91970"/>
    <w:rsid w:val="00D93080"/>
    <w:rsid w:val="00D96B13"/>
    <w:rsid w:val="00DA2070"/>
    <w:rsid w:val="00DA21E5"/>
    <w:rsid w:val="00DA2BBB"/>
    <w:rsid w:val="00DA469E"/>
    <w:rsid w:val="00DA526A"/>
    <w:rsid w:val="00DA5962"/>
    <w:rsid w:val="00DA5B84"/>
    <w:rsid w:val="00DA6DF6"/>
    <w:rsid w:val="00DB256D"/>
    <w:rsid w:val="00DB2CA6"/>
    <w:rsid w:val="00DB73B2"/>
    <w:rsid w:val="00DC0DAE"/>
    <w:rsid w:val="00DC0F77"/>
    <w:rsid w:val="00DC5A62"/>
    <w:rsid w:val="00DD19E9"/>
    <w:rsid w:val="00DE31CE"/>
    <w:rsid w:val="00DF3E0C"/>
    <w:rsid w:val="00DF7AE0"/>
    <w:rsid w:val="00E024F2"/>
    <w:rsid w:val="00E04DB8"/>
    <w:rsid w:val="00E066FA"/>
    <w:rsid w:val="00E1108C"/>
    <w:rsid w:val="00E11B84"/>
    <w:rsid w:val="00E11E68"/>
    <w:rsid w:val="00E1256E"/>
    <w:rsid w:val="00E17392"/>
    <w:rsid w:val="00E21F51"/>
    <w:rsid w:val="00E2233F"/>
    <w:rsid w:val="00E22AA4"/>
    <w:rsid w:val="00E25980"/>
    <w:rsid w:val="00E262C3"/>
    <w:rsid w:val="00E266B9"/>
    <w:rsid w:val="00E274D1"/>
    <w:rsid w:val="00E27A65"/>
    <w:rsid w:val="00E31B6D"/>
    <w:rsid w:val="00E3762E"/>
    <w:rsid w:val="00E37D31"/>
    <w:rsid w:val="00E42757"/>
    <w:rsid w:val="00E455D1"/>
    <w:rsid w:val="00E54568"/>
    <w:rsid w:val="00E601B9"/>
    <w:rsid w:val="00E61FCE"/>
    <w:rsid w:val="00E62EAB"/>
    <w:rsid w:val="00E63D53"/>
    <w:rsid w:val="00E64432"/>
    <w:rsid w:val="00E6447E"/>
    <w:rsid w:val="00E64E5A"/>
    <w:rsid w:val="00E6555F"/>
    <w:rsid w:val="00E73EA8"/>
    <w:rsid w:val="00E80037"/>
    <w:rsid w:val="00E8375B"/>
    <w:rsid w:val="00E837C4"/>
    <w:rsid w:val="00E8483E"/>
    <w:rsid w:val="00E91B1C"/>
    <w:rsid w:val="00E924F7"/>
    <w:rsid w:val="00E93906"/>
    <w:rsid w:val="00E958DF"/>
    <w:rsid w:val="00EA108E"/>
    <w:rsid w:val="00EA3F0D"/>
    <w:rsid w:val="00EA47BC"/>
    <w:rsid w:val="00EA5490"/>
    <w:rsid w:val="00EA61DE"/>
    <w:rsid w:val="00EB18DD"/>
    <w:rsid w:val="00EB4E3C"/>
    <w:rsid w:val="00EB566A"/>
    <w:rsid w:val="00EB6817"/>
    <w:rsid w:val="00EC19A2"/>
    <w:rsid w:val="00EC1E66"/>
    <w:rsid w:val="00EC3F64"/>
    <w:rsid w:val="00EC4B09"/>
    <w:rsid w:val="00EC630F"/>
    <w:rsid w:val="00EC7301"/>
    <w:rsid w:val="00ED1DCA"/>
    <w:rsid w:val="00ED4EDA"/>
    <w:rsid w:val="00EE059E"/>
    <w:rsid w:val="00EE2AA9"/>
    <w:rsid w:val="00EE4CFA"/>
    <w:rsid w:val="00EE72B4"/>
    <w:rsid w:val="00EE7E34"/>
    <w:rsid w:val="00EF25E0"/>
    <w:rsid w:val="00EF4EBD"/>
    <w:rsid w:val="00EF6A20"/>
    <w:rsid w:val="00F009CA"/>
    <w:rsid w:val="00F013B9"/>
    <w:rsid w:val="00F03E40"/>
    <w:rsid w:val="00F07451"/>
    <w:rsid w:val="00F1102B"/>
    <w:rsid w:val="00F12BFD"/>
    <w:rsid w:val="00F13F58"/>
    <w:rsid w:val="00F17D16"/>
    <w:rsid w:val="00F270DA"/>
    <w:rsid w:val="00F303B9"/>
    <w:rsid w:val="00F312CB"/>
    <w:rsid w:val="00F335C7"/>
    <w:rsid w:val="00F352E9"/>
    <w:rsid w:val="00F367F7"/>
    <w:rsid w:val="00F417D9"/>
    <w:rsid w:val="00F50657"/>
    <w:rsid w:val="00F53950"/>
    <w:rsid w:val="00F5480D"/>
    <w:rsid w:val="00F552F2"/>
    <w:rsid w:val="00F56AFA"/>
    <w:rsid w:val="00F60B0E"/>
    <w:rsid w:val="00F653B6"/>
    <w:rsid w:val="00F67B7F"/>
    <w:rsid w:val="00F7158E"/>
    <w:rsid w:val="00F7159B"/>
    <w:rsid w:val="00F719CB"/>
    <w:rsid w:val="00F71A29"/>
    <w:rsid w:val="00F71C6F"/>
    <w:rsid w:val="00F72EB9"/>
    <w:rsid w:val="00F802BF"/>
    <w:rsid w:val="00F81D9F"/>
    <w:rsid w:val="00F8530E"/>
    <w:rsid w:val="00F853E8"/>
    <w:rsid w:val="00F85FE5"/>
    <w:rsid w:val="00F926F0"/>
    <w:rsid w:val="00F96C5B"/>
    <w:rsid w:val="00FA0826"/>
    <w:rsid w:val="00FA0F10"/>
    <w:rsid w:val="00FA23EC"/>
    <w:rsid w:val="00FA2662"/>
    <w:rsid w:val="00FA34FC"/>
    <w:rsid w:val="00FA47D2"/>
    <w:rsid w:val="00FA701A"/>
    <w:rsid w:val="00FB0089"/>
    <w:rsid w:val="00FB16D4"/>
    <w:rsid w:val="00FB37B1"/>
    <w:rsid w:val="00FC0054"/>
    <w:rsid w:val="00FC0B9D"/>
    <w:rsid w:val="00FC3B4A"/>
    <w:rsid w:val="00FC6729"/>
    <w:rsid w:val="00FD17FC"/>
    <w:rsid w:val="00FD5FAF"/>
    <w:rsid w:val="00FD67C0"/>
    <w:rsid w:val="00FD73EA"/>
    <w:rsid w:val="00FE0984"/>
    <w:rsid w:val="00FE21AC"/>
    <w:rsid w:val="00FE27EF"/>
    <w:rsid w:val="00FE7063"/>
    <w:rsid w:val="00FF3DF1"/>
    <w:rsid w:val="00FF4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335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714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D6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sbcupice.cz/hot-potatoes/anglictina/4-rocnik/days-in-a-week/cv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sbcupice.cz/hot-potatoes/anglictina/4-rocnik/activity/aktivity1.htm" TargetMode="External"/><Relationship Id="rId5" Type="http://schemas.openxmlformats.org/officeDocument/2006/relationships/hyperlink" Target="mailto:palanova@zsbenesova.cz" TargetMode="External"/><Relationship Id="rId4" Type="http://schemas.openxmlformats.org/officeDocument/2006/relationships/hyperlink" Target="https://www.uschovna.cz/zasilka/WQTKPMT9TT7AJ2KE-863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489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7</cp:revision>
  <dcterms:created xsi:type="dcterms:W3CDTF">2020-03-29T10:42:00Z</dcterms:created>
  <dcterms:modified xsi:type="dcterms:W3CDTF">2020-03-29T18:32:00Z</dcterms:modified>
</cp:coreProperties>
</file>