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A2" w:rsidRDefault="006C40A2" w:rsidP="006C40A2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TEXT P</w:t>
      </w:r>
      <w:r>
        <w:rPr>
          <w:rFonts w:ascii="inherit" w:eastAsia="Times New Roman" w:hAnsi="inherit" w:cs="Arial" w:hint="eastAsia"/>
          <w:color w:val="222222"/>
          <w:sz w:val="28"/>
          <w:szCs w:val="28"/>
          <w:bdr w:val="none" w:sz="0" w:space="0" w:color="auto" w:frame="1"/>
          <w:lang w:eastAsia="cs-CZ"/>
        </w:rPr>
        <w:t>Í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SNI</w:t>
      </w:r>
      <w:r>
        <w:rPr>
          <w:rFonts w:ascii="inherit" w:eastAsia="Times New Roman" w:hAnsi="inherit" w:cs="Arial" w:hint="eastAsia"/>
          <w:color w:val="222222"/>
          <w:sz w:val="28"/>
          <w:szCs w:val="28"/>
          <w:bdr w:val="none" w:sz="0" w:space="0" w:color="auto" w:frame="1"/>
          <w:lang w:eastAsia="cs-CZ"/>
        </w:rPr>
        <w:t>Č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KY</w:t>
      </w:r>
      <w:bookmarkStart w:id="0" w:name="_GoBack"/>
      <w:bookmarkEnd w:id="0"/>
    </w:p>
    <w:p w:rsidR="006C40A2" w:rsidRDefault="006C40A2" w:rsidP="006C40A2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cs-CZ"/>
        </w:rPr>
      </w:pP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Jaro dělá pokusy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vystrkuje krokusy.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Dříve než se vlády </w:t>
      </w:r>
      <w:proofErr w:type="gram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chopí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vystrkuje</w:t>
      </w:r>
      <w:proofErr w:type="gram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periskopy.</w:t>
      </w:r>
    </w:p>
    <w:p w:rsidR="006C40A2" w:rsidRDefault="006C40A2" w:rsidP="006C40A2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cs-CZ"/>
        </w:rPr>
      </w:pP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Než se jaro </w:t>
      </w:r>
      <w:proofErr w:type="gram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osmělí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vystrkuje</w:t>
      </w:r>
      <w:proofErr w:type="gram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podběly.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Ty mu asi dolů hlásí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čerstvé zprávy o počasí.</w:t>
      </w:r>
    </w:p>
    <w:p w:rsidR="006C40A2" w:rsidRDefault="006C40A2" w:rsidP="006C40A2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cs-CZ"/>
        </w:rPr>
      </w:pP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Jaro! Je to v suchu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zima už </w:t>
      </w:r>
      <w:proofErr w:type="gram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nemůže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stoupá</w:t>
      </w:r>
      <w:proofErr w:type="gram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teplota vzduchu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a míza do růže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Jaro! </w:t>
      </w:r>
      <w:proofErr w:type="gram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Je</w:t>
      </w:r>
      <w:proofErr w:type="gram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to v suchu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vichry už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nedujou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Nahlas nebo v duchu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lidi 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lidi 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</w:p>
    <w:p w:rsidR="006C40A2" w:rsidRDefault="006C40A2" w:rsidP="006C40A2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cs-CZ"/>
        </w:rPr>
      </w:pP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U dopravní cedule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proofErr w:type="gram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vyrostly</w:t>
      </w:r>
      <w:proofErr w:type="gram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dvě bledule.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Blízko telegrafní tyče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proofErr w:type="gram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vyrostli</w:t>
      </w:r>
      <w:proofErr w:type="gram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dva petrklíče.</w:t>
      </w:r>
    </w:p>
    <w:p w:rsidR="006C40A2" w:rsidRDefault="006C40A2" w:rsidP="006C40A2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cs-CZ"/>
        </w:rPr>
      </w:pP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Mravenci už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pracujou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holky sukně </w:t>
      </w:r>
      <w:proofErr w:type="spellStart"/>
      <w:proofErr w:type="gram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zkracujou</w:t>
      </w:r>
      <w:proofErr w:type="spellEnd"/>
      <w:proofErr w:type="gram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slunce </w:t>
      </w:r>
      <w:proofErr w:type="gram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svítí</w:t>
      </w:r>
      <w:proofErr w:type="gram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, led je tenký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jaro,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vem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si podkolenky.</w:t>
      </w:r>
    </w:p>
    <w:p w:rsidR="006C40A2" w:rsidRDefault="006C40A2" w:rsidP="006C40A2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cs-CZ"/>
        </w:rPr>
      </w:pP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Jaro! Je to v </w:t>
      </w:r>
      <w:proofErr w:type="gram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suchu...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...lidi</w:t>
      </w:r>
      <w:proofErr w:type="gram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Stromy 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Keře 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Ryby 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Mouchy 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Myši 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Okna 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Dveře 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Opice 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</w:p>
    <w:p w:rsidR="006C40A2" w:rsidRDefault="006C40A2" w:rsidP="006C40A2">
      <w:pPr>
        <w:pStyle w:val="Bezmezer"/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t xml:space="preserve">Kočky se </w:t>
      </w:r>
      <w:proofErr w:type="spellStart"/>
      <w:r>
        <w:rPr>
          <w:bdr w:val="none" w:sz="0" w:space="0" w:color="auto" w:frame="1"/>
          <w:lang w:eastAsia="cs-CZ"/>
        </w:rPr>
        <w:t>radujou</w:t>
      </w:r>
      <w:proofErr w:type="spellEnd"/>
      <w:r>
        <w:rPr>
          <w:bdr w:val="none" w:sz="0" w:space="0" w:color="auto" w:frame="1"/>
          <w:lang w:eastAsia="cs-CZ"/>
        </w:rPr>
        <w:t>.</w:t>
      </w:r>
      <w:r>
        <w:rPr>
          <w:bdr w:val="none" w:sz="0" w:space="0" w:color="auto" w:frame="1"/>
          <w:lang w:eastAsia="cs-CZ"/>
        </w:rPr>
        <w:br/>
        <w:t xml:space="preserve">Sloni se </w:t>
      </w:r>
      <w:proofErr w:type="spellStart"/>
      <w:r>
        <w:rPr>
          <w:bdr w:val="none" w:sz="0" w:space="0" w:color="auto" w:frame="1"/>
          <w:lang w:eastAsia="cs-CZ"/>
        </w:rPr>
        <w:t>radujou</w:t>
      </w:r>
      <w:proofErr w:type="spellEnd"/>
      <w:r>
        <w:rPr>
          <w:bdr w:val="none" w:sz="0" w:space="0" w:color="auto" w:frame="1"/>
          <w:lang w:eastAsia="cs-CZ"/>
        </w:rPr>
        <w:t>.</w:t>
      </w:r>
      <w:r>
        <w:rPr>
          <w:bdr w:val="none" w:sz="0" w:space="0" w:color="auto" w:frame="1"/>
          <w:lang w:eastAsia="cs-CZ"/>
        </w:rPr>
        <w:br/>
        <w:t xml:space="preserve">Ministři se </w:t>
      </w:r>
      <w:proofErr w:type="spellStart"/>
      <w:r>
        <w:rPr>
          <w:bdr w:val="none" w:sz="0" w:space="0" w:color="auto" w:frame="1"/>
          <w:lang w:eastAsia="cs-CZ"/>
        </w:rPr>
        <w:t>radujou</w:t>
      </w:r>
      <w:proofErr w:type="spellEnd"/>
      <w:r>
        <w:rPr>
          <w:bdr w:val="none" w:sz="0" w:space="0" w:color="auto" w:frame="1"/>
          <w:lang w:eastAsia="cs-CZ"/>
        </w:rPr>
        <w:t>.</w:t>
      </w:r>
    </w:p>
    <w:p w:rsidR="00B367A6" w:rsidRDefault="00B367A6"/>
    <w:sectPr w:rsidR="00B3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2"/>
    <w:rsid w:val="006C40A2"/>
    <w:rsid w:val="00B367A6"/>
    <w:rsid w:val="00C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0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40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0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4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Marečková</dc:creator>
  <cp:lastModifiedBy>Zdeňka Marečková</cp:lastModifiedBy>
  <cp:revision>1</cp:revision>
  <dcterms:created xsi:type="dcterms:W3CDTF">2020-03-29T22:13:00Z</dcterms:created>
  <dcterms:modified xsi:type="dcterms:W3CDTF">2020-03-29T22:15:00Z</dcterms:modified>
</cp:coreProperties>
</file>