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0A2" w:rsidRDefault="006C40A2" w:rsidP="006C40A2">
      <w:pPr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</w:pP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TEXT P</w:t>
      </w:r>
      <w:r>
        <w:rPr>
          <w:rFonts w:ascii="inherit" w:eastAsia="Times New Roman" w:hAnsi="inherit" w:cs="Arial" w:hint="eastAsia"/>
          <w:color w:val="222222"/>
          <w:sz w:val="28"/>
          <w:szCs w:val="28"/>
          <w:bdr w:val="none" w:sz="0" w:space="0" w:color="auto" w:frame="1"/>
          <w:lang w:eastAsia="cs-CZ"/>
        </w:rPr>
        <w:t>Í</w:t>
      </w: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SNI</w:t>
      </w:r>
      <w:r>
        <w:rPr>
          <w:rFonts w:ascii="inherit" w:eastAsia="Times New Roman" w:hAnsi="inherit" w:cs="Arial" w:hint="eastAsia"/>
          <w:color w:val="222222"/>
          <w:sz w:val="28"/>
          <w:szCs w:val="28"/>
          <w:bdr w:val="none" w:sz="0" w:space="0" w:color="auto" w:frame="1"/>
          <w:lang w:eastAsia="cs-CZ"/>
        </w:rPr>
        <w:t>Č</w:t>
      </w: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KY</w:t>
      </w:r>
      <w:bookmarkStart w:id="0" w:name="_GoBack"/>
      <w:bookmarkEnd w:id="0"/>
    </w:p>
    <w:p w:rsidR="006C40A2" w:rsidRDefault="006C40A2" w:rsidP="006C40A2">
      <w:pPr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28"/>
          <w:szCs w:val="28"/>
          <w:lang w:eastAsia="cs-CZ"/>
        </w:rPr>
      </w:pP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Jaro dělá pokusy</w:t>
      </w: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br/>
        <w:t>vystrkuje krokusy.</w:t>
      </w: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br/>
        <w:t xml:space="preserve">Dříve než se vlády </w:t>
      </w:r>
      <w:proofErr w:type="gramStart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chopí</w:t>
      </w: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br/>
        <w:t>vystrkuje</w:t>
      </w:r>
      <w:proofErr w:type="gramEnd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 xml:space="preserve"> periskopy.</w:t>
      </w:r>
    </w:p>
    <w:p w:rsidR="006C40A2" w:rsidRDefault="006C40A2" w:rsidP="006C40A2">
      <w:pPr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28"/>
          <w:szCs w:val="28"/>
          <w:lang w:eastAsia="cs-CZ"/>
        </w:rPr>
      </w:pP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 xml:space="preserve">Než se jaro </w:t>
      </w:r>
      <w:proofErr w:type="gramStart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osmělí</w:t>
      </w: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br/>
        <w:t>vystrkuje</w:t>
      </w:r>
      <w:proofErr w:type="gramEnd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 xml:space="preserve"> podběly.</w:t>
      </w: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br/>
        <w:t>Ty mu asi dolů hlásí</w:t>
      </w: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br/>
        <w:t>čerstvé zprávy o počasí.</w:t>
      </w:r>
    </w:p>
    <w:p w:rsidR="006C40A2" w:rsidRDefault="006C40A2" w:rsidP="006C40A2">
      <w:pPr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28"/>
          <w:szCs w:val="28"/>
          <w:lang w:eastAsia="cs-CZ"/>
        </w:rPr>
      </w:pP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Jaro! Je to v suchu</w:t>
      </w: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br/>
        <w:t xml:space="preserve">zima už </w:t>
      </w:r>
      <w:proofErr w:type="gramStart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nemůže</w:t>
      </w: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br/>
        <w:t>stoupá</w:t>
      </w:r>
      <w:proofErr w:type="gramEnd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 xml:space="preserve"> teplota vzduchu</w:t>
      </w: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br/>
        <w:t>a míza do růže</w:t>
      </w: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br/>
        <w:t xml:space="preserve">Jaro! </w:t>
      </w:r>
      <w:proofErr w:type="gramStart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Je</w:t>
      </w:r>
      <w:proofErr w:type="gramEnd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 xml:space="preserve"> to v suchu</w:t>
      </w: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br/>
        <w:t xml:space="preserve">vichry už </w:t>
      </w:r>
      <w:proofErr w:type="spellStart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nedujou</w:t>
      </w:r>
      <w:proofErr w:type="spellEnd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.</w:t>
      </w: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br/>
        <w:t>Nahlas nebo v duchu</w:t>
      </w: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br/>
        <w:t xml:space="preserve">lidi se </w:t>
      </w:r>
      <w:proofErr w:type="spellStart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radujou</w:t>
      </w:r>
      <w:proofErr w:type="spellEnd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br/>
        <w:t xml:space="preserve">lidi se </w:t>
      </w:r>
      <w:proofErr w:type="spellStart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radujou</w:t>
      </w:r>
      <w:proofErr w:type="spellEnd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.</w:t>
      </w:r>
    </w:p>
    <w:p w:rsidR="006C40A2" w:rsidRDefault="006C40A2" w:rsidP="006C40A2">
      <w:pPr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28"/>
          <w:szCs w:val="28"/>
          <w:lang w:eastAsia="cs-CZ"/>
        </w:rPr>
      </w:pP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U dopravní cedule</w:t>
      </w: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br/>
      </w:r>
      <w:proofErr w:type="gramStart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vyrostly</w:t>
      </w:r>
      <w:proofErr w:type="gramEnd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 xml:space="preserve"> dvě bledule.</w:t>
      </w: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br/>
        <w:t>Blízko telegrafní tyče</w:t>
      </w: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br/>
      </w:r>
      <w:proofErr w:type="gramStart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vyrostli</w:t>
      </w:r>
      <w:proofErr w:type="gramEnd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 xml:space="preserve"> dva petrklíče.</w:t>
      </w:r>
    </w:p>
    <w:p w:rsidR="006C40A2" w:rsidRDefault="006C40A2" w:rsidP="006C40A2">
      <w:pPr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28"/>
          <w:szCs w:val="28"/>
          <w:lang w:eastAsia="cs-CZ"/>
        </w:rPr>
      </w:pP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 xml:space="preserve">Mravenci už </w:t>
      </w:r>
      <w:proofErr w:type="spellStart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pracujou</w:t>
      </w:r>
      <w:proofErr w:type="spellEnd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br/>
        <w:t xml:space="preserve">holky sukně </w:t>
      </w:r>
      <w:proofErr w:type="spellStart"/>
      <w:proofErr w:type="gramStart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zkracujou</w:t>
      </w:r>
      <w:proofErr w:type="spellEnd"/>
      <w:proofErr w:type="gramEnd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br/>
        <w:t xml:space="preserve">slunce </w:t>
      </w:r>
      <w:proofErr w:type="gramStart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svítí</w:t>
      </w:r>
      <w:proofErr w:type="gramEnd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, led je tenký</w:t>
      </w: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br/>
        <w:t xml:space="preserve">jaro, </w:t>
      </w:r>
      <w:proofErr w:type="spellStart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vem</w:t>
      </w:r>
      <w:proofErr w:type="spellEnd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 xml:space="preserve"> si podkolenky.</w:t>
      </w:r>
    </w:p>
    <w:p w:rsidR="006C40A2" w:rsidRDefault="006C40A2" w:rsidP="006C40A2">
      <w:pPr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28"/>
          <w:szCs w:val="28"/>
          <w:lang w:eastAsia="cs-CZ"/>
        </w:rPr>
      </w:pP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 xml:space="preserve">Jaro! Je to v </w:t>
      </w:r>
      <w:proofErr w:type="gramStart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suchu...</w:t>
      </w: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br/>
        <w:t>...lidi</w:t>
      </w:r>
      <w:proofErr w:type="gramEnd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 xml:space="preserve"> se </w:t>
      </w:r>
      <w:proofErr w:type="spellStart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radujou</w:t>
      </w:r>
      <w:proofErr w:type="spellEnd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br/>
        <w:t xml:space="preserve">Stromy se </w:t>
      </w:r>
      <w:proofErr w:type="spellStart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radujou</w:t>
      </w:r>
      <w:proofErr w:type="spellEnd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.</w:t>
      </w: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br/>
        <w:t xml:space="preserve">Keře se </w:t>
      </w:r>
      <w:proofErr w:type="spellStart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radujou</w:t>
      </w:r>
      <w:proofErr w:type="spellEnd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.</w:t>
      </w: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br/>
        <w:t xml:space="preserve">Ryby se </w:t>
      </w:r>
      <w:proofErr w:type="spellStart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radujou</w:t>
      </w:r>
      <w:proofErr w:type="spellEnd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.</w:t>
      </w: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br/>
        <w:t xml:space="preserve">Mouchy se </w:t>
      </w:r>
      <w:proofErr w:type="spellStart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radujou</w:t>
      </w:r>
      <w:proofErr w:type="spellEnd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.</w:t>
      </w: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br/>
        <w:t xml:space="preserve">Myši se </w:t>
      </w:r>
      <w:proofErr w:type="spellStart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radujou</w:t>
      </w:r>
      <w:proofErr w:type="spellEnd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.</w:t>
      </w: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br/>
        <w:t xml:space="preserve">Okna se </w:t>
      </w:r>
      <w:proofErr w:type="spellStart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radujou</w:t>
      </w:r>
      <w:proofErr w:type="spellEnd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.</w:t>
      </w: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br/>
        <w:t xml:space="preserve">Dveře se </w:t>
      </w:r>
      <w:proofErr w:type="spellStart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radujou</w:t>
      </w:r>
      <w:proofErr w:type="spellEnd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.</w:t>
      </w:r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br/>
        <w:t xml:space="preserve">Opice se </w:t>
      </w:r>
      <w:proofErr w:type="spellStart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radujou</w:t>
      </w:r>
      <w:proofErr w:type="spellEnd"/>
      <w:r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cs-CZ"/>
        </w:rPr>
        <w:t>.</w:t>
      </w:r>
    </w:p>
    <w:p w:rsidR="006C40A2" w:rsidRDefault="006C40A2" w:rsidP="006C40A2">
      <w:pPr>
        <w:pStyle w:val="Bezmezer"/>
        <w:rPr>
          <w:bdr w:val="none" w:sz="0" w:space="0" w:color="auto" w:frame="1"/>
          <w:lang w:eastAsia="cs-CZ"/>
        </w:rPr>
      </w:pPr>
      <w:r>
        <w:rPr>
          <w:bdr w:val="none" w:sz="0" w:space="0" w:color="auto" w:frame="1"/>
          <w:lang w:eastAsia="cs-CZ"/>
        </w:rPr>
        <w:t xml:space="preserve">Kočky se </w:t>
      </w:r>
      <w:proofErr w:type="spellStart"/>
      <w:r>
        <w:rPr>
          <w:bdr w:val="none" w:sz="0" w:space="0" w:color="auto" w:frame="1"/>
          <w:lang w:eastAsia="cs-CZ"/>
        </w:rPr>
        <w:t>radujou</w:t>
      </w:r>
      <w:proofErr w:type="spellEnd"/>
      <w:r>
        <w:rPr>
          <w:bdr w:val="none" w:sz="0" w:space="0" w:color="auto" w:frame="1"/>
          <w:lang w:eastAsia="cs-CZ"/>
        </w:rPr>
        <w:t>.</w:t>
      </w:r>
      <w:r>
        <w:rPr>
          <w:bdr w:val="none" w:sz="0" w:space="0" w:color="auto" w:frame="1"/>
          <w:lang w:eastAsia="cs-CZ"/>
        </w:rPr>
        <w:br/>
        <w:t xml:space="preserve">Sloni se </w:t>
      </w:r>
      <w:proofErr w:type="spellStart"/>
      <w:r>
        <w:rPr>
          <w:bdr w:val="none" w:sz="0" w:space="0" w:color="auto" w:frame="1"/>
          <w:lang w:eastAsia="cs-CZ"/>
        </w:rPr>
        <w:t>radujou</w:t>
      </w:r>
      <w:proofErr w:type="spellEnd"/>
      <w:r>
        <w:rPr>
          <w:bdr w:val="none" w:sz="0" w:space="0" w:color="auto" w:frame="1"/>
          <w:lang w:eastAsia="cs-CZ"/>
        </w:rPr>
        <w:t>.</w:t>
      </w:r>
      <w:r>
        <w:rPr>
          <w:bdr w:val="none" w:sz="0" w:space="0" w:color="auto" w:frame="1"/>
          <w:lang w:eastAsia="cs-CZ"/>
        </w:rPr>
        <w:br/>
        <w:t xml:space="preserve">Ministři se </w:t>
      </w:r>
      <w:proofErr w:type="spellStart"/>
      <w:r>
        <w:rPr>
          <w:bdr w:val="none" w:sz="0" w:space="0" w:color="auto" w:frame="1"/>
          <w:lang w:eastAsia="cs-CZ"/>
        </w:rPr>
        <w:t>radujou</w:t>
      </w:r>
      <w:proofErr w:type="spellEnd"/>
      <w:r>
        <w:rPr>
          <w:bdr w:val="none" w:sz="0" w:space="0" w:color="auto" w:frame="1"/>
          <w:lang w:eastAsia="cs-CZ"/>
        </w:rPr>
        <w:t>.</w:t>
      </w:r>
    </w:p>
    <w:p w:rsidR="00B367A6" w:rsidRDefault="00B367A6"/>
    <w:sectPr w:rsidR="00B36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A2"/>
    <w:rsid w:val="006C40A2"/>
    <w:rsid w:val="00B367A6"/>
    <w:rsid w:val="00CE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40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40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40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40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Marečková</dc:creator>
  <cp:lastModifiedBy>Zdeňka Marečková</cp:lastModifiedBy>
  <cp:revision>1</cp:revision>
  <dcterms:created xsi:type="dcterms:W3CDTF">2020-03-29T22:13:00Z</dcterms:created>
  <dcterms:modified xsi:type="dcterms:W3CDTF">2020-03-29T22:15:00Z</dcterms:modified>
</cp:coreProperties>
</file>